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79CA9" w14:textId="112FAB64" w:rsidR="008B71FA" w:rsidRPr="008B71FA" w:rsidRDefault="008B71FA" w:rsidP="008B71FA">
      <w:pPr>
        <w:jc w:val="center"/>
        <w:rPr>
          <w:b/>
          <w:bCs/>
          <w:sz w:val="32"/>
          <w:szCs w:val="32"/>
        </w:rPr>
      </w:pPr>
      <w:r w:rsidRPr="008B71FA">
        <w:rPr>
          <w:b/>
          <w:bCs/>
          <w:sz w:val="32"/>
          <w:szCs w:val="32"/>
        </w:rPr>
        <w:t>Kære Skolekreds</w:t>
      </w:r>
    </w:p>
    <w:p w14:paraId="6CCECF2D" w14:textId="023C7CEC" w:rsidR="008B71FA" w:rsidRPr="008B71FA" w:rsidRDefault="008B71FA" w:rsidP="008B71FA">
      <w:pPr>
        <w:jc w:val="center"/>
        <w:rPr>
          <w:i/>
          <w:iCs/>
        </w:rPr>
      </w:pPr>
      <w:r w:rsidRPr="008B71FA">
        <w:rPr>
          <w:i/>
          <w:iCs/>
        </w:rPr>
        <w:t>Marts 2023</w:t>
      </w:r>
    </w:p>
    <w:p w14:paraId="0C95E139" w14:textId="77777777" w:rsidR="008B71FA" w:rsidRDefault="008B71FA" w:rsidP="008B71FA"/>
    <w:p w14:paraId="6BF51424" w14:textId="65912719" w:rsidR="008B71FA" w:rsidRDefault="008B71FA" w:rsidP="008B71FA">
      <w:r>
        <w:t xml:space="preserve">Langt om længe en opdatering herfra. </w:t>
      </w:r>
      <w:r>
        <w:rPr>
          <w:rFonts w:ascii="Wingdings" w:eastAsia="Wingdings" w:hAnsi="Wingdings" w:cs="Wingdings"/>
        </w:rPr>
        <w:t>J</w:t>
      </w:r>
      <w:r>
        <w:t xml:space="preserve"> </w:t>
      </w:r>
    </w:p>
    <w:p w14:paraId="68611E46" w14:textId="6476CCE4" w:rsidR="008B71FA" w:rsidRDefault="008B71FA" w:rsidP="008B71FA">
      <w:r>
        <w:t xml:space="preserve">Som I alle ved, har vi haft rigtig meget at se til i år. Først og fremmest har vi haft 2 store projekter med at renovere gul bygning efter branden og udvide vuggestuen med 10 pladser og dermed børnehusets kvadratmeter med en ny pavillon. Samtidig med at vores langstrakte projekt med at lave en rigtig fin legeplads til alle børn også er i gang. </w:t>
      </w:r>
    </w:p>
    <w:p w14:paraId="733C69FF" w14:textId="6FBB444F" w:rsidR="008B71FA" w:rsidRDefault="008B71FA" w:rsidP="008B71FA"/>
    <w:p w14:paraId="7E388175" w14:textId="0BCD357D" w:rsidR="008B71FA" w:rsidRDefault="008B71FA" w:rsidP="008B71FA">
      <w:r>
        <w:t xml:space="preserve">I slutningen af april sidste år, fik vi en fin, ny legeborg til børnene på skolen. Og den er vi rigtig glade for. </w:t>
      </w:r>
      <w:r w:rsidR="003A58E9">
        <w:t xml:space="preserve">I 2023 fortsætter vi </w:t>
      </w:r>
      <w:r w:rsidR="00CB5884">
        <w:t>med at udvide legepladsen med en svævebane, som har været et ønske fra elevrådet de sidste 10 år, så det glæder vi os også meget til. Vi har været så heldige at få fondsstøtte til ¼ af legepladsudgifter over de næste 4 år</w:t>
      </w:r>
      <w:r w:rsidR="00A10155">
        <w:t xml:space="preserve">. Så Marius Pedersen fonden er i høj kurs hos os. </w:t>
      </w:r>
    </w:p>
    <w:p w14:paraId="6E488524" w14:textId="2B28804C" w:rsidR="003A58E9" w:rsidRDefault="00A10155" w:rsidP="008B71FA">
      <w:r>
        <w:rPr>
          <w:noProof/>
        </w:rPr>
        <w:drawing>
          <wp:anchor distT="0" distB="0" distL="114300" distR="114300" simplePos="0" relativeHeight="251658240" behindDoc="0" locked="0" layoutInCell="1" allowOverlap="1" wp14:anchorId="029A4F65" wp14:editId="6A2F42C4">
            <wp:simplePos x="0" y="0"/>
            <wp:positionH relativeFrom="column">
              <wp:posOffset>-38100</wp:posOffset>
            </wp:positionH>
            <wp:positionV relativeFrom="paragraph">
              <wp:posOffset>190647</wp:posOffset>
            </wp:positionV>
            <wp:extent cx="5090160" cy="2862580"/>
            <wp:effectExtent l="12700" t="12700" r="15240" b="762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4">
                      <a:extLst>
                        <a:ext uri="{28A0092B-C50C-407E-A947-70E740481C1C}">
                          <a14:useLocalDpi xmlns:a14="http://schemas.microsoft.com/office/drawing/2010/main" val="0"/>
                        </a:ext>
                      </a:extLst>
                    </a:blip>
                    <a:stretch>
                      <a:fillRect/>
                    </a:stretch>
                  </pic:blipFill>
                  <pic:spPr>
                    <a:xfrm>
                      <a:off x="0" y="0"/>
                      <a:ext cx="5090160" cy="28625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F68AC06" w14:textId="55A68574" w:rsidR="003A58E9" w:rsidRDefault="003A58E9" w:rsidP="008B71FA"/>
    <w:p w14:paraId="3C3BEE8F" w14:textId="448C57CD" w:rsidR="003A58E9" w:rsidRDefault="003A58E9" w:rsidP="008B71FA"/>
    <w:p w14:paraId="29E3F4EF" w14:textId="08291573" w:rsidR="003A58E9" w:rsidRDefault="003A58E9" w:rsidP="008B71FA"/>
    <w:p w14:paraId="6EBEB1FB" w14:textId="51F1F763" w:rsidR="003A58E9" w:rsidRDefault="003A58E9" w:rsidP="008B71FA"/>
    <w:p w14:paraId="49B17B0A" w14:textId="54773F32" w:rsidR="003A58E9" w:rsidRDefault="003A58E9" w:rsidP="008B71FA"/>
    <w:p w14:paraId="3CF29641" w14:textId="4874287D" w:rsidR="003A58E9" w:rsidRDefault="003A58E9" w:rsidP="008B71FA"/>
    <w:p w14:paraId="299F7891" w14:textId="31289A33" w:rsidR="003A58E9" w:rsidRDefault="003A58E9" w:rsidP="008B71FA"/>
    <w:p w14:paraId="054E30FD" w14:textId="2922571B" w:rsidR="003A58E9" w:rsidRDefault="003A58E9" w:rsidP="008B71FA"/>
    <w:p w14:paraId="35526D1C" w14:textId="6ED933EE" w:rsidR="003A58E9" w:rsidRDefault="003A58E9" w:rsidP="008B71FA"/>
    <w:p w14:paraId="01E12528" w14:textId="045F1EB2" w:rsidR="003A58E9" w:rsidRDefault="003A58E9" w:rsidP="008B71FA"/>
    <w:p w14:paraId="030A8489" w14:textId="1F2ADC3D" w:rsidR="003A58E9" w:rsidRDefault="003A58E9" w:rsidP="008B71FA"/>
    <w:p w14:paraId="08864B38" w14:textId="23005699" w:rsidR="003A58E9" w:rsidRDefault="003A58E9" w:rsidP="008B71FA"/>
    <w:p w14:paraId="3CD75D25" w14:textId="7B9F98F6" w:rsidR="003A58E9" w:rsidRDefault="003A58E9" w:rsidP="008B71FA"/>
    <w:p w14:paraId="5F06E859" w14:textId="74835A3E" w:rsidR="003A58E9" w:rsidRDefault="003A58E9" w:rsidP="008B71FA">
      <w:pPr>
        <w:rPr>
          <w:i/>
          <w:iCs/>
        </w:rPr>
      </w:pPr>
      <w:r w:rsidRPr="003A58E9">
        <w:rPr>
          <w:i/>
          <w:iCs/>
        </w:rPr>
        <w:t>Skolens nye legeborg</w:t>
      </w:r>
    </w:p>
    <w:p w14:paraId="553A3E2B" w14:textId="366FEAC9" w:rsidR="003A58E9" w:rsidRDefault="003A58E9" w:rsidP="008B71FA">
      <w:pPr>
        <w:rPr>
          <w:i/>
          <w:iCs/>
        </w:rPr>
      </w:pPr>
    </w:p>
    <w:p w14:paraId="7E8F01D3" w14:textId="50293B59" w:rsidR="003A58E9" w:rsidRDefault="00FE1D51" w:rsidP="008B71FA">
      <w:r>
        <w:rPr>
          <w:noProof/>
        </w:rPr>
        <w:drawing>
          <wp:anchor distT="0" distB="0" distL="114300" distR="114300" simplePos="0" relativeHeight="251660288" behindDoc="0" locked="0" layoutInCell="1" allowOverlap="1" wp14:anchorId="073B073F" wp14:editId="7381D077">
            <wp:simplePos x="0" y="0"/>
            <wp:positionH relativeFrom="column">
              <wp:posOffset>4744671</wp:posOffset>
            </wp:positionH>
            <wp:positionV relativeFrom="paragraph">
              <wp:posOffset>856468</wp:posOffset>
            </wp:positionV>
            <wp:extent cx="1405255" cy="1405255"/>
            <wp:effectExtent l="12700" t="12700" r="17145" b="17145"/>
            <wp:wrapSquare wrapText="bothSides"/>
            <wp:docPr id="4" name="Billede 4" descr="Et billede, der indeholder tekst, himmel, udendørs, 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himmel, udendørs, bygning&#10;&#10;Automatisk genereret beskrivels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05255" cy="14052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E71FF56" wp14:editId="484F1DD5">
            <wp:simplePos x="0" y="0"/>
            <wp:positionH relativeFrom="column">
              <wp:posOffset>3203135</wp:posOffset>
            </wp:positionH>
            <wp:positionV relativeFrom="paragraph">
              <wp:posOffset>834878</wp:posOffset>
            </wp:positionV>
            <wp:extent cx="1426845" cy="1426845"/>
            <wp:effectExtent l="12700" t="12700" r="8255" b="8255"/>
            <wp:wrapSquare wrapText="bothSides"/>
            <wp:docPr id="5" name="Billede 5" descr="Et billede, der indeholder himmel, udendørs, jord, påhængsvo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himmel, udendørs, jord, påhængsvogn&#10;&#10;Automatisk generere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26845" cy="1426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1FCE75C7" wp14:editId="548DB9C4">
            <wp:simplePos x="0" y="0"/>
            <wp:positionH relativeFrom="column">
              <wp:posOffset>1615098</wp:posOffset>
            </wp:positionH>
            <wp:positionV relativeFrom="paragraph">
              <wp:posOffset>834878</wp:posOffset>
            </wp:positionV>
            <wp:extent cx="1426845" cy="1426845"/>
            <wp:effectExtent l="12700" t="12700" r="8255" b="8255"/>
            <wp:wrapSquare wrapText="bothSides"/>
            <wp:docPr id="6" name="Billede 6" descr="Et billede, der indeholder tekst, træ, udendørs, hi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tekst, træ, udendørs, himmel&#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6845" cy="14268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52DC486" wp14:editId="41BAFB9F">
            <wp:simplePos x="0" y="0"/>
            <wp:positionH relativeFrom="column">
              <wp:posOffset>32385</wp:posOffset>
            </wp:positionH>
            <wp:positionV relativeFrom="paragraph">
              <wp:posOffset>813435</wp:posOffset>
            </wp:positionV>
            <wp:extent cx="1448435" cy="1448435"/>
            <wp:effectExtent l="12700" t="12700" r="12065" b="12065"/>
            <wp:wrapSquare wrapText="bothSides"/>
            <wp:docPr id="3" name="Billede 3" descr="Et billede, der indeholder udendørs, træ, himmel,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udendørs, træ, himmel, person&#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8435" cy="14484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86BF0">
        <w:t>I januar kom den nye pavillon op. Efter lange seje træk</w:t>
      </w:r>
      <w:r w:rsidR="00432D8F">
        <w:t xml:space="preserve"> landede valget på </w:t>
      </w:r>
      <w:r w:rsidR="004F0433">
        <w:t xml:space="preserve">en let brugt pavillon til en rimelig pris, som vi kunne få lov at låne til. </w:t>
      </w:r>
      <w:r w:rsidR="001C43D6">
        <w:t xml:space="preserve">Vi har indrettet pavillonen med nye møbler, der matcher dem, vi har købt </w:t>
      </w:r>
      <w:r w:rsidR="00201B58">
        <w:t xml:space="preserve">for forsikringspengene til gul bygning. </w:t>
      </w:r>
    </w:p>
    <w:p w14:paraId="2C9FFDB4" w14:textId="2E8C7D9F" w:rsidR="00FE1D51" w:rsidRDefault="00E00E32" w:rsidP="008B71FA">
      <w:r>
        <w:fldChar w:fldCharType="begin"/>
      </w:r>
      <w:r>
        <w:instrText xml:space="preserve"> INCLUDEPICTURE "/Users/majakvist/Library/Group Containers/UBF8T346G9.ms/WebArchiveCopyPasteTempFiles/com.microsoft.Word/319282794_558221902816354_2491172158122480888_n.jpg?stp=c0.45.405.405a_cp6_dst-jpg_p180x540&amp;_nc_cat=108&amp;ccb=1-7&amp;_nc_sid=da31f3&amp;_nc_ohc=CGrG0_F-LjgAX9-yUIR&amp;_nc_ht=scontent-cgk1-2.xx&amp;oh=00_AfDHvKTqCYngQW0UKXXIGFzoeo4NXbpx65I56ponDD7q5w&amp;oe=6405DD9A" \* MERGEFORMATINET </w:instrText>
      </w:r>
      <w:r>
        <w:fldChar w:fldCharType="separate"/>
      </w:r>
      <w:r>
        <w:rPr>
          <w:noProof/>
        </w:rPr>
        <mc:AlternateContent>
          <mc:Choice Requires="wps">
            <w:drawing>
              <wp:inline distT="0" distB="0" distL="0" distR="0" wp14:anchorId="598F0098" wp14:editId="69B74799">
                <wp:extent cx="302260" cy="302260"/>
                <wp:effectExtent l="0" t="0" r="0" b="0"/>
                <wp:docPr id="2" name="Rektangel 2" descr="Kan være et billede af 1 person, udendørs og tekst, der siger &quot;FLEX FLEXMODUL FLEXMODUL ELEXMODUL ELEXMODUL&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4="http://schemas.microsoft.com/office/drawing/2010/main" xmlns:pic="http://schemas.openxmlformats.org/drawingml/2006/picture" xmlns:a="http://schemas.openxmlformats.org/drawingml/2006/main">
            <w:pict w14:anchorId="51F6DABD">
              <v:rect id="Rektangel 2" style="width:23.8pt;height:23.8pt;visibility:visible;mso-wrap-style:square;mso-left-percent:-10001;mso-top-percent:-10001;mso-position-horizontal:absolute;mso-position-horizontal-relative:char;mso-position-vertical:absolute;mso-position-vertical-relative:line;mso-left-percent:-10001;mso-top-percent:-10001;v-text-anchor:top" alt="Kan være et billede af 1 person, udendørs og tekst, der siger &quot;FLEX FLEXMODUL FLEXMODUL ELEXMODUL ELEXMODUL&quot;" o:spid="_x0000_s1026" filled="f" stroked="f" w14:anchorId="55FF28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">
                <o:lock v:ext="edit" aspectratio="t"/>
                <w10:anchorlock/>
              </v:rect>
            </w:pict>
          </mc:Fallback>
        </mc:AlternateContent>
      </w:r>
      <w:r>
        <w:fldChar w:fldCharType="end"/>
      </w:r>
    </w:p>
    <w:p w14:paraId="5EBBFAA7" w14:textId="7C494F9D" w:rsidR="00FE1D51" w:rsidRDefault="00FE1D51" w:rsidP="008B71FA">
      <w:r>
        <w:lastRenderedPageBreak/>
        <w:t xml:space="preserve">Det var noget af et tilløbsstykke, da pavillonerne blev løftet ind på plads af den store kran – selvfølgelig på behørig afstand. I processen </w:t>
      </w:r>
      <w:r w:rsidR="005E65A4">
        <w:t>besluttede bestyrelsen, at pergolaen måtte vige for de</w:t>
      </w:r>
      <w:r w:rsidR="00DF7E72">
        <w:t>n nye pavillon, så det hele ikke kom til at se for tætpakket ud.</w:t>
      </w:r>
    </w:p>
    <w:p w14:paraId="460BA676" w14:textId="47FDCC4B" w:rsidR="00FE1D51" w:rsidRDefault="00FE1D51" w:rsidP="008B71FA"/>
    <w:p w14:paraId="6E932166" w14:textId="17944AA1" w:rsidR="00FE1D51" w:rsidRDefault="00D31A80" w:rsidP="008B71FA">
      <w:r>
        <w:rPr>
          <w:noProof/>
        </w:rPr>
        <w:drawing>
          <wp:anchor distT="0" distB="0" distL="114300" distR="114300" simplePos="0" relativeHeight="251664384" behindDoc="1" locked="0" layoutInCell="1" allowOverlap="1" wp14:anchorId="10D44A27" wp14:editId="5F4E1993">
            <wp:simplePos x="0" y="0"/>
            <wp:positionH relativeFrom="column">
              <wp:posOffset>3238500</wp:posOffset>
            </wp:positionH>
            <wp:positionV relativeFrom="paragraph">
              <wp:posOffset>1008380</wp:posOffset>
            </wp:positionV>
            <wp:extent cx="2933700" cy="2200275"/>
            <wp:effectExtent l="12700" t="12700" r="12700" b="9525"/>
            <wp:wrapSquare wrapText="bothSides"/>
            <wp:docPr id="8" name="Billede 8" descr="Et billede, der indeholder gulv, indendørs, hård, træ&#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gulv, indendørs, hård, træ&#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E1D51">
        <w:t xml:space="preserve">Vi er nu også næsten i </w:t>
      </w:r>
      <w:r w:rsidR="00DF7E72">
        <w:t>mål med renoveringen af gul bygning efter branden. Grundet røg, sod og vandskader</w:t>
      </w:r>
      <w:r w:rsidR="00AE0DF6">
        <w:t xml:space="preserve"> har vi fået nye lofter i næsten hele bygningen, nye gulve i ½ delen af lokalerne herunder i salen, ny belysning, nye møbler</w:t>
      </w:r>
      <w:r w:rsidR="00D612E7">
        <w:t>, nye pudsede vægge</w:t>
      </w:r>
      <w:r w:rsidR="007D4B46">
        <w:t xml:space="preserve">, </w:t>
      </w:r>
      <w:r w:rsidR="00422ECD">
        <w:t>nyt køkken i klubben,</w:t>
      </w:r>
      <w:r w:rsidR="00A6642E">
        <w:t xml:space="preserve"> </w:t>
      </w:r>
      <w:r w:rsidR="009707E2">
        <w:t>masser af h</w:t>
      </w:r>
      <w:r w:rsidR="00A6642E">
        <w:t>vid</w:t>
      </w:r>
      <w:r w:rsidR="573F176E">
        <w:t>e</w:t>
      </w:r>
      <w:r w:rsidR="00422ECD">
        <w:t xml:space="preserve"> </w:t>
      </w:r>
      <w:r w:rsidR="007D4B46">
        <w:t>nye døre</w:t>
      </w:r>
      <w:r w:rsidR="00D612E7">
        <w:t xml:space="preserve"> og ny garderobe til teatre er også under opbygning. </w:t>
      </w:r>
      <w:r w:rsidR="004C3ADD">
        <w:t xml:space="preserve">Så gul bygning er ikke så gul længere – ikke indvendig i hvert fald </w:t>
      </w:r>
      <w:r w:rsidR="004C3ADD">
        <w:rPr>
          <w:rFonts w:ascii="Wingdings" w:eastAsia="Wingdings" w:hAnsi="Wingdings" w:cs="Wingdings"/>
        </w:rPr>
        <w:t>J</w:t>
      </w:r>
      <w:r w:rsidR="004C3ADD">
        <w:t xml:space="preserve"> </w:t>
      </w:r>
    </w:p>
    <w:p w14:paraId="65FF408A" w14:textId="6AFB56E6" w:rsidR="007D4B46" w:rsidRDefault="007D4B46" w:rsidP="008B71FA">
      <w:r>
        <w:rPr>
          <w:noProof/>
        </w:rPr>
        <w:drawing>
          <wp:anchor distT="0" distB="0" distL="114300" distR="114300" simplePos="0" relativeHeight="251663360" behindDoc="0" locked="0" layoutInCell="1" allowOverlap="1" wp14:anchorId="3CA0B4CF" wp14:editId="39DBFF5E">
            <wp:simplePos x="0" y="0"/>
            <wp:positionH relativeFrom="column">
              <wp:posOffset>16510</wp:posOffset>
            </wp:positionH>
            <wp:positionV relativeFrom="paragraph">
              <wp:posOffset>81036</wp:posOffset>
            </wp:positionV>
            <wp:extent cx="2936875" cy="2202815"/>
            <wp:effectExtent l="12700" t="12700" r="9525" b="6985"/>
            <wp:wrapSquare wrapText="bothSides"/>
            <wp:docPr id="7" name="Billede 7" descr="Et billede, der indeholder indendørs, væg, gulv, by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indendørs, væg, gulv, bygning&#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6875" cy="22028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779402C" w14:textId="439F3FFA" w:rsidR="007D4B46" w:rsidRDefault="00DD5398" w:rsidP="008B71FA">
      <w:r>
        <w:rPr>
          <w:noProof/>
        </w:rPr>
        <w:drawing>
          <wp:anchor distT="0" distB="0" distL="114300" distR="114300" simplePos="0" relativeHeight="251665408" behindDoc="0" locked="0" layoutInCell="1" allowOverlap="1" wp14:anchorId="2395CB39" wp14:editId="1E8B0F8F">
            <wp:simplePos x="0" y="0"/>
            <wp:positionH relativeFrom="column">
              <wp:posOffset>9525</wp:posOffset>
            </wp:positionH>
            <wp:positionV relativeFrom="paragraph">
              <wp:posOffset>334645</wp:posOffset>
            </wp:positionV>
            <wp:extent cx="2898775" cy="2174240"/>
            <wp:effectExtent l="12700" t="12700" r="9525" b="10160"/>
            <wp:wrapSquare wrapText="bothSides"/>
            <wp:docPr id="9" name="Billede 9" descr="Et billede, der indeholder tekst, indendørs, væg, hyl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tekst, indendørs, væg, hylde&#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8775" cy="2174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D893CDB" wp14:editId="47D4485F">
            <wp:simplePos x="0" y="0"/>
            <wp:positionH relativeFrom="column">
              <wp:posOffset>3190533</wp:posOffset>
            </wp:positionH>
            <wp:positionV relativeFrom="paragraph">
              <wp:posOffset>265137</wp:posOffset>
            </wp:positionV>
            <wp:extent cx="2981325" cy="2235835"/>
            <wp:effectExtent l="12700" t="12700" r="15875" b="12065"/>
            <wp:wrapSquare wrapText="bothSides"/>
            <wp:docPr id="10" name="Billede 10" descr="Et billede, der indeholder tekst, loft, indendørs, gul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 loft, indendørs, gulv&#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1325" cy="22358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22ECD">
        <w:t xml:space="preserve">Gangarealet hen mod glasgangen. </w:t>
      </w:r>
      <w:r w:rsidR="00D31A80">
        <w:tab/>
      </w:r>
      <w:r w:rsidR="00D31A80">
        <w:tab/>
        <w:t>Vores flotte, nye gulv i salen.</w:t>
      </w:r>
    </w:p>
    <w:p w14:paraId="5BD03A92" w14:textId="3C17CFA5" w:rsidR="00DD5398" w:rsidRDefault="00DD5398" w:rsidP="008B71FA"/>
    <w:p w14:paraId="0989B5F9" w14:textId="2FA8E423" w:rsidR="00DA0F7E" w:rsidRDefault="00DD5398" w:rsidP="008B71FA">
      <w:r>
        <w:t xml:space="preserve">Den nye skabsvæg </w:t>
      </w:r>
      <w:r w:rsidR="00DA0F7E">
        <w:t xml:space="preserve">i det, der engang </w:t>
      </w:r>
      <w:proofErr w:type="gramStart"/>
      <w:r w:rsidR="00DA0F7E">
        <w:t xml:space="preserve">hed </w:t>
      </w:r>
      <w:r w:rsidR="00900BE9">
        <w:t xml:space="preserve"> </w:t>
      </w:r>
      <w:r w:rsidR="00900BE9">
        <w:tab/>
      </w:r>
      <w:proofErr w:type="gramEnd"/>
      <w:r w:rsidR="00900BE9">
        <w:t>2. klasse er blevet som nye, med nye lofter,</w:t>
      </w:r>
    </w:p>
    <w:p w14:paraId="39EAB50B" w14:textId="6A80FC0E" w:rsidR="00DD5398" w:rsidRDefault="00DA0F7E" w:rsidP="008B71FA">
      <w:r>
        <w:t>”</w:t>
      </w:r>
      <w:proofErr w:type="spellStart"/>
      <w:r>
        <w:t>legorummet</w:t>
      </w:r>
      <w:proofErr w:type="spellEnd"/>
      <w:r>
        <w:t>”</w:t>
      </w:r>
      <w:r w:rsidR="00900BE9">
        <w:t>.</w:t>
      </w:r>
      <w:r w:rsidR="00900BE9">
        <w:tab/>
      </w:r>
      <w:r w:rsidR="00900BE9">
        <w:tab/>
      </w:r>
      <w:r w:rsidR="00900BE9">
        <w:tab/>
        <w:t>Nye vinduer, ny slebet gulv</w:t>
      </w:r>
      <w:r w:rsidR="006043E4">
        <w:t xml:space="preserve"> og nye gardiner. </w:t>
      </w:r>
    </w:p>
    <w:p w14:paraId="417E2278" w14:textId="432F30F4" w:rsidR="006043E4" w:rsidRDefault="006043E4" w:rsidP="008B71FA"/>
    <w:p w14:paraId="0475CA73" w14:textId="2C62A4BA" w:rsidR="006043E4" w:rsidRDefault="006043E4" w:rsidP="008B71FA"/>
    <w:p w14:paraId="40079EE6" w14:textId="089510E4" w:rsidR="006043E4" w:rsidRDefault="006043E4" w:rsidP="008B71FA"/>
    <w:p w14:paraId="476C80F4" w14:textId="04A32ACF" w:rsidR="006043E4" w:rsidRDefault="006043E4" w:rsidP="008B71FA"/>
    <w:p w14:paraId="7E34DCBC" w14:textId="0A0D44DC" w:rsidR="006043E4" w:rsidRDefault="00DC0CE5" w:rsidP="008B71FA">
      <w:r>
        <w:rPr>
          <w:noProof/>
        </w:rPr>
        <w:lastRenderedPageBreak/>
        <w:drawing>
          <wp:anchor distT="0" distB="0" distL="114300" distR="114300" simplePos="0" relativeHeight="251668480" behindDoc="0" locked="0" layoutInCell="1" allowOverlap="1" wp14:anchorId="4130F268" wp14:editId="2EAA7484">
            <wp:simplePos x="0" y="0"/>
            <wp:positionH relativeFrom="column">
              <wp:posOffset>3380105</wp:posOffset>
            </wp:positionH>
            <wp:positionV relativeFrom="paragraph">
              <wp:posOffset>15240</wp:posOffset>
            </wp:positionV>
            <wp:extent cx="2792730" cy="2094230"/>
            <wp:effectExtent l="12700" t="12700" r="13970" b="13970"/>
            <wp:wrapSquare wrapText="bothSides"/>
            <wp:docPr id="12" name="Billede 12" descr="Et billede, der indeholder indendørs, væg, gulv,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indendørs, væg, gulv, loft&#10;&#10;Automatisk genereret beskrivelse"/>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92730" cy="2094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043E4">
        <w:rPr>
          <w:noProof/>
        </w:rPr>
        <w:drawing>
          <wp:anchor distT="0" distB="0" distL="114300" distR="114300" simplePos="0" relativeHeight="251667456" behindDoc="0" locked="0" layoutInCell="1" allowOverlap="1" wp14:anchorId="0EE4A9FC" wp14:editId="56FF8745">
            <wp:simplePos x="0" y="0"/>
            <wp:positionH relativeFrom="column">
              <wp:posOffset>94273</wp:posOffset>
            </wp:positionH>
            <wp:positionV relativeFrom="paragraph">
              <wp:posOffset>12700</wp:posOffset>
            </wp:positionV>
            <wp:extent cx="2788920" cy="2091690"/>
            <wp:effectExtent l="12700" t="12700" r="17780" b="16510"/>
            <wp:wrapSquare wrapText="bothSides"/>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88920" cy="2091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6F9FEB6" w14:textId="6AD63056" w:rsidR="006043E4" w:rsidRDefault="006043E4" w:rsidP="008B71FA"/>
    <w:p w14:paraId="4D4975DA" w14:textId="6B572AAE" w:rsidR="006043E4" w:rsidRDefault="006043E4" w:rsidP="008B71FA"/>
    <w:p w14:paraId="72B9698C" w14:textId="4DBA548B" w:rsidR="006043E4" w:rsidRDefault="006043E4" w:rsidP="008B71FA"/>
    <w:p w14:paraId="720BC741" w14:textId="7AD99841" w:rsidR="006043E4" w:rsidRDefault="006043E4" w:rsidP="008B71FA"/>
    <w:p w14:paraId="51E13F28" w14:textId="685B1C58" w:rsidR="00DD5398" w:rsidRDefault="00DD5398" w:rsidP="008B71FA"/>
    <w:p w14:paraId="1BD7870B" w14:textId="5C44B921" w:rsidR="00D31A80" w:rsidRDefault="00D31A80" w:rsidP="008B71FA"/>
    <w:p w14:paraId="537F0446" w14:textId="0626A87E" w:rsidR="00DC0CE5" w:rsidRDefault="00DC0CE5" w:rsidP="008B71FA"/>
    <w:p w14:paraId="55036EF7" w14:textId="7FC4E40D" w:rsidR="00DC0CE5" w:rsidRDefault="00DC0CE5" w:rsidP="008B71FA"/>
    <w:p w14:paraId="3F6DBD42" w14:textId="7002749A" w:rsidR="00DC0CE5" w:rsidRDefault="00DC0CE5" w:rsidP="008B71FA"/>
    <w:p w14:paraId="294019CE" w14:textId="1B2AB002" w:rsidR="00DC0CE5" w:rsidRDefault="00DC0CE5" w:rsidP="008B71FA"/>
    <w:p w14:paraId="4FAEEABB" w14:textId="046FF602" w:rsidR="00DC0CE5" w:rsidRDefault="00DC0CE5" w:rsidP="008B71FA"/>
    <w:p w14:paraId="5184AA89" w14:textId="27D888C3" w:rsidR="006E2B97" w:rsidRDefault="00390187" w:rsidP="008B71FA">
      <w:r>
        <w:rPr>
          <w:noProof/>
        </w:rPr>
        <w:drawing>
          <wp:anchor distT="0" distB="0" distL="114300" distR="114300" simplePos="0" relativeHeight="251669504" behindDoc="0" locked="0" layoutInCell="1" allowOverlap="1" wp14:anchorId="5C7B9173" wp14:editId="53CCE96B">
            <wp:simplePos x="0" y="0"/>
            <wp:positionH relativeFrom="column">
              <wp:posOffset>30676</wp:posOffset>
            </wp:positionH>
            <wp:positionV relativeFrom="paragraph">
              <wp:posOffset>441667</wp:posOffset>
            </wp:positionV>
            <wp:extent cx="2273300" cy="3031490"/>
            <wp:effectExtent l="12700" t="12700" r="12700" b="16510"/>
            <wp:wrapSquare wrapText="bothSides"/>
            <wp:docPr id="13" name="Billede 13" descr="Et billede, der indeholder tekst, indendørs, væg, gulv&#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 indendørs, væg, gulv&#10;&#10;Automatisk genereret beskrivelse"/>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73300" cy="3031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B65F0">
        <w:t xml:space="preserve">Klubben er blevet rigtig flot med nye, lækre </w:t>
      </w:r>
      <w:r w:rsidR="006E2B97">
        <w:t xml:space="preserve">møbler og endda en ny dør mod vest. </w:t>
      </w:r>
    </w:p>
    <w:p w14:paraId="73DAACB0" w14:textId="268948DD" w:rsidR="00304356" w:rsidRDefault="00304356" w:rsidP="008B71FA">
      <w:r>
        <w:rPr>
          <w:noProof/>
        </w:rPr>
        <w:drawing>
          <wp:anchor distT="0" distB="0" distL="114300" distR="114300" simplePos="0" relativeHeight="251670528" behindDoc="0" locked="0" layoutInCell="1" allowOverlap="1" wp14:anchorId="468F92D4" wp14:editId="2102033F">
            <wp:simplePos x="0" y="0"/>
            <wp:positionH relativeFrom="column">
              <wp:posOffset>2512060</wp:posOffset>
            </wp:positionH>
            <wp:positionV relativeFrom="paragraph">
              <wp:posOffset>255172</wp:posOffset>
            </wp:positionV>
            <wp:extent cx="4041775" cy="3031490"/>
            <wp:effectExtent l="12700" t="12700" r="9525" b="16510"/>
            <wp:wrapSquare wrapText="bothSides"/>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41775" cy="30314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9DD5EF8" w14:textId="4A9AF8B8" w:rsidR="00304356" w:rsidRDefault="00304356" w:rsidP="008B71FA"/>
    <w:p w14:paraId="1F750AFE" w14:textId="7E4AA443" w:rsidR="00165CB2" w:rsidRDefault="00074BB1" w:rsidP="008B71FA">
      <w:r>
        <w:t xml:space="preserve">Vi er meget glade for det nye køkken i klubben, som vi har flyttet ind </w:t>
      </w:r>
      <w:r w:rsidR="00937539">
        <w:t xml:space="preserve">i </w:t>
      </w:r>
      <w:r w:rsidR="00AC20EC">
        <w:t xml:space="preserve">lokalet ved siden af. </w:t>
      </w:r>
      <w:r w:rsidR="00325967">
        <w:t xml:space="preserve">Forskønnelsesudvalget holdt hårdt fast på </w:t>
      </w:r>
      <w:r w:rsidR="00165CB2">
        <w:t xml:space="preserve">at det skulle være </w:t>
      </w:r>
      <w:r w:rsidR="00325967">
        <w:t>den flotte</w:t>
      </w:r>
      <w:r w:rsidR="00165CB2">
        <w:t>,</w:t>
      </w:r>
      <w:r w:rsidR="00325967">
        <w:t xml:space="preserve"> grønne </w:t>
      </w:r>
      <w:r w:rsidR="00165CB2">
        <w:t xml:space="preserve">farve på lågerne. </w:t>
      </w:r>
    </w:p>
    <w:p w14:paraId="4C2101BB" w14:textId="77777777" w:rsidR="00936BE2" w:rsidRDefault="00936BE2" w:rsidP="008B71FA">
      <w:pPr>
        <w:rPr>
          <w:b/>
          <w:bCs/>
        </w:rPr>
      </w:pPr>
    </w:p>
    <w:p w14:paraId="1BB2D04C" w14:textId="08452BD0" w:rsidR="00165CB2" w:rsidRPr="00872174" w:rsidRDefault="00872174" w:rsidP="008B71FA">
      <w:pPr>
        <w:rPr>
          <w:b/>
          <w:bCs/>
        </w:rPr>
      </w:pPr>
      <w:r w:rsidRPr="00872174">
        <w:rPr>
          <w:b/>
          <w:bCs/>
        </w:rPr>
        <w:t>150</w:t>
      </w:r>
      <w:r>
        <w:rPr>
          <w:b/>
          <w:bCs/>
        </w:rPr>
        <w:t>-</w:t>
      </w:r>
      <w:r w:rsidRPr="00872174">
        <w:rPr>
          <w:b/>
          <w:bCs/>
        </w:rPr>
        <w:t xml:space="preserve"> års jubilæum</w:t>
      </w:r>
    </w:p>
    <w:p w14:paraId="6F28381E" w14:textId="73712A04" w:rsidR="008C34DD" w:rsidRDefault="008C34DD" w:rsidP="008B71FA"/>
    <w:p w14:paraId="5DA832F8" w14:textId="6B4139CF" w:rsidR="006246EB" w:rsidRDefault="00C13B77" w:rsidP="008B71FA">
      <w:r>
        <w:t>Den 3. september holdt vi en meget velbesøgt fest i anledningen af skolens 150-års jubilæum.</w:t>
      </w:r>
    </w:p>
    <w:p w14:paraId="4799A48E" w14:textId="218AB2C8" w:rsidR="008C34DD" w:rsidRDefault="00936BE2" w:rsidP="008B71FA">
      <w:r>
        <w:rPr>
          <w:noProof/>
        </w:rPr>
        <w:drawing>
          <wp:anchor distT="0" distB="0" distL="114300" distR="114300" simplePos="0" relativeHeight="251673600" behindDoc="0" locked="0" layoutInCell="1" allowOverlap="1" wp14:anchorId="553235DF" wp14:editId="2188A494">
            <wp:simplePos x="0" y="0"/>
            <wp:positionH relativeFrom="column">
              <wp:posOffset>4182967</wp:posOffset>
            </wp:positionH>
            <wp:positionV relativeFrom="paragraph">
              <wp:posOffset>-348571</wp:posOffset>
            </wp:positionV>
            <wp:extent cx="1837055" cy="1837055"/>
            <wp:effectExtent l="12700" t="12700" r="17145" b="17145"/>
            <wp:wrapSquare wrapText="bothSides"/>
            <wp:docPr id="18" name="Billede 18" descr="Et billede, der indeholder person, væg,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descr="Et billede, der indeholder person, væg, indendørs&#10;&#10;Automatisk genereret beskrivelse"/>
                    <pic:cNvPicPr/>
                  </pic:nvPicPr>
                  <pic:blipFill>
                    <a:blip r:embed="rId21">
                      <a:extLst>
                        <a:ext uri="{28A0092B-C50C-407E-A947-70E740481C1C}">
                          <a14:useLocalDpi xmlns:a14="http://schemas.microsoft.com/office/drawing/2010/main" val="0"/>
                        </a:ext>
                      </a:extLst>
                    </a:blip>
                    <a:stretch>
                      <a:fillRect/>
                    </a:stretch>
                  </pic:blipFill>
                  <pic:spPr>
                    <a:xfrm>
                      <a:off x="0" y="0"/>
                      <a:ext cx="1837055" cy="18370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246EB">
        <w:t>Der var taler, sange, aktiviteter og fællesspisning. Selv borgmesteren lagde vejen forbi</w:t>
      </w:r>
      <w:r w:rsidR="00A40DB6">
        <w:t xml:space="preserve"> og sagde nogle venlige ord. Personalet og bestyrelsen besøgte traditionen tro gravene for </w:t>
      </w:r>
      <w:r w:rsidR="009A024B">
        <w:t>nogle af de personligheder, der har været med til at starte skolen. Og jeg nåede at besøge den gamle skoleleder Mogens</w:t>
      </w:r>
      <w:r>
        <w:t>,</w:t>
      </w:r>
      <w:r w:rsidR="009A024B">
        <w:t xml:space="preserve"> inden han gik bort senere på året. </w:t>
      </w:r>
    </w:p>
    <w:p w14:paraId="10E0E446" w14:textId="77777777" w:rsidR="00936BE2" w:rsidRDefault="00936BE2" w:rsidP="008B71FA"/>
    <w:p w14:paraId="490E78CB" w14:textId="5741E4F7" w:rsidR="009A024B" w:rsidRDefault="009A024B" w:rsidP="008B71FA">
      <w:r>
        <w:lastRenderedPageBreak/>
        <w:t xml:space="preserve">Jubilæet </w:t>
      </w:r>
      <w:r w:rsidR="00443C08">
        <w:t xml:space="preserve">var en dejlig festdag midt i al logistikken og arbejdet efter branden. </w:t>
      </w:r>
      <w:r w:rsidR="00ED22FC">
        <w:t>Vi fik skrevet og øvet en sang til lejligheden og eleverne lavede et kunstværk af skolens første lærer Ludvig Gammelgaard</w:t>
      </w:r>
      <w:r w:rsidR="0026216F">
        <w:t xml:space="preserve">, der nu hænger og pryder indgangen i hvid bygning. </w:t>
      </w:r>
    </w:p>
    <w:p w14:paraId="6E902A5F" w14:textId="5A6459CC" w:rsidR="00304356" w:rsidRDefault="00936BE2" w:rsidP="008B71FA">
      <w:r>
        <w:rPr>
          <w:noProof/>
        </w:rPr>
        <w:drawing>
          <wp:anchor distT="0" distB="0" distL="114300" distR="114300" simplePos="0" relativeHeight="251671552" behindDoc="0" locked="0" layoutInCell="1" allowOverlap="1" wp14:anchorId="5A643835" wp14:editId="7D7B7301">
            <wp:simplePos x="0" y="0"/>
            <wp:positionH relativeFrom="column">
              <wp:posOffset>4091940</wp:posOffset>
            </wp:positionH>
            <wp:positionV relativeFrom="paragraph">
              <wp:posOffset>133985</wp:posOffset>
            </wp:positionV>
            <wp:extent cx="2176145" cy="1765300"/>
            <wp:effectExtent l="0" t="0" r="0" b="0"/>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pic:cNvPicPr/>
                  </pic:nvPicPr>
                  <pic:blipFill>
                    <a:blip r:embed="rId22">
                      <a:extLst>
                        <a:ext uri="{28A0092B-C50C-407E-A947-70E740481C1C}">
                          <a14:useLocalDpi xmlns:a14="http://schemas.microsoft.com/office/drawing/2010/main" val="0"/>
                        </a:ext>
                      </a:extLst>
                    </a:blip>
                    <a:stretch>
                      <a:fillRect/>
                    </a:stretch>
                  </pic:blipFill>
                  <pic:spPr>
                    <a:xfrm>
                      <a:off x="0" y="0"/>
                      <a:ext cx="2176145" cy="1765300"/>
                    </a:xfrm>
                    <a:prstGeom prst="rect">
                      <a:avLst/>
                    </a:prstGeom>
                  </pic:spPr>
                </pic:pic>
              </a:graphicData>
            </a:graphic>
            <wp14:sizeRelH relativeFrom="page">
              <wp14:pctWidth>0</wp14:pctWidth>
            </wp14:sizeRelH>
            <wp14:sizeRelV relativeFrom="page">
              <wp14:pctHeight>0</wp14:pctHeight>
            </wp14:sizeRelV>
          </wp:anchor>
        </w:drawing>
      </w:r>
      <w:r w:rsidR="00F97A64">
        <w:rPr>
          <w:noProof/>
        </w:rPr>
        <w:drawing>
          <wp:anchor distT="0" distB="0" distL="114300" distR="114300" simplePos="0" relativeHeight="251672576" behindDoc="0" locked="0" layoutInCell="1" allowOverlap="1" wp14:anchorId="5A0F62A8" wp14:editId="1B6F9A11">
            <wp:simplePos x="0" y="0"/>
            <wp:positionH relativeFrom="column">
              <wp:posOffset>-3175</wp:posOffset>
            </wp:positionH>
            <wp:positionV relativeFrom="paragraph">
              <wp:posOffset>133985</wp:posOffset>
            </wp:positionV>
            <wp:extent cx="1715770" cy="1715770"/>
            <wp:effectExtent l="0" t="0" r="0" b="0"/>
            <wp:wrapSquare wrapText="bothSides"/>
            <wp:docPr id="16" name="Billede 16" descr="Et billede, der indeholder tekst, person, udendørs, poser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descr="Et billede, der indeholder tekst, person, udendørs, poserer&#10;&#10;Automatisk generere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5770" cy="1715770"/>
                    </a:xfrm>
                    <a:prstGeom prst="rect">
                      <a:avLst/>
                    </a:prstGeom>
                  </pic:spPr>
                </pic:pic>
              </a:graphicData>
            </a:graphic>
            <wp14:sizeRelH relativeFrom="page">
              <wp14:pctWidth>0</wp14:pctWidth>
            </wp14:sizeRelH>
            <wp14:sizeRelV relativeFrom="page">
              <wp14:pctHeight>0</wp14:pctHeight>
            </wp14:sizeRelV>
          </wp:anchor>
        </w:drawing>
      </w:r>
    </w:p>
    <w:p w14:paraId="105C4482" w14:textId="76DBC09A" w:rsidR="00304356" w:rsidRDefault="00DD16DE" w:rsidP="008B71FA">
      <w:r>
        <w:t xml:space="preserve">Vi fik også fine jubilæumst-shirts og udgivet et jubilæumsskrift. </w:t>
      </w:r>
      <w:r w:rsidR="00DE1DEA">
        <w:t xml:space="preserve">Der var dejligt gensyn med både gamle lærere, elever og skoleleder. </w:t>
      </w:r>
    </w:p>
    <w:p w14:paraId="6FE47E77" w14:textId="224D39BA" w:rsidR="00304356" w:rsidRDefault="00304356" w:rsidP="008B71FA"/>
    <w:p w14:paraId="138A4376" w14:textId="6A79358D" w:rsidR="00304356" w:rsidRDefault="00304356" w:rsidP="008B71FA"/>
    <w:p w14:paraId="5F6D59DF" w14:textId="47C045CA" w:rsidR="00304356" w:rsidRDefault="00304356" w:rsidP="008B71FA"/>
    <w:p w14:paraId="14404055" w14:textId="386C4F1E" w:rsidR="00F97A64" w:rsidRDefault="00F97A64" w:rsidP="008B71FA"/>
    <w:p w14:paraId="12A9D73D" w14:textId="77777777" w:rsidR="00936BE2" w:rsidRDefault="00936BE2" w:rsidP="008B71FA"/>
    <w:p w14:paraId="771759DB" w14:textId="18785880" w:rsidR="00304356" w:rsidRDefault="00F97A64" w:rsidP="008B71FA">
      <w:pPr>
        <w:rPr>
          <w:i/>
          <w:iCs/>
        </w:rPr>
      </w:pPr>
      <w:r w:rsidRPr="00DE1DEA">
        <w:rPr>
          <w:i/>
          <w:iCs/>
        </w:rPr>
        <w:t xml:space="preserve">”Sangen har magt” som jubilæumssangen hedder ligger på YouTube. </w:t>
      </w:r>
    </w:p>
    <w:p w14:paraId="2335D2D9" w14:textId="09E46ED3" w:rsidR="00936BE2" w:rsidRDefault="007F71DC" w:rsidP="008B71FA">
      <w:r>
        <w:rPr>
          <w:noProof/>
        </w:rPr>
        <w:drawing>
          <wp:anchor distT="0" distB="0" distL="114300" distR="114300" simplePos="0" relativeHeight="251678720" behindDoc="0" locked="0" layoutInCell="1" allowOverlap="1" wp14:anchorId="0D948AD3" wp14:editId="329E9983">
            <wp:simplePos x="0" y="0"/>
            <wp:positionH relativeFrom="column">
              <wp:posOffset>3218915</wp:posOffset>
            </wp:positionH>
            <wp:positionV relativeFrom="paragraph">
              <wp:posOffset>132447</wp:posOffset>
            </wp:positionV>
            <wp:extent cx="3302635" cy="2477135"/>
            <wp:effectExtent l="12700" t="12700" r="12065" b="12065"/>
            <wp:wrapSquare wrapText="bothSides"/>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23"/>
                    <pic:cNvPicPr/>
                  </pic:nvPicPr>
                  <pic:blipFill>
                    <a:blip r:embed="rId24" cstate="print">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302635" cy="24771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8079C">
        <w:rPr>
          <w:noProof/>
        </w:rPr>
        <w:drawing>
          <wp:anchor distT="0" distB="0" distL="114300" distR="114300" simplePos="0" relativeHeight="251677696" behindDoc="0" locked="0" layoutInCell="1" allowOverlap="1" wp14:anchorId="220215DB" wp14:editId="7F424D61">
            <wp:simplePos x="0" y="0"/>
            <wp:positionH relativeFrom="column">
              <wp:posOffset>1270</wp:posOffset>
            </wp:positionH>
            <wp:positionV relativeFrom="paragraph">
              <wp:posOffset>131512</wp:posOffset>
            </wp:positionV>
            <wp:extent cx="1908810" cy="1908810"/>
            <wp:effectExtent l="0" t="0" r="0" b="0"/>
            <wp:wrapSquare wrapText="bothSides"/>
            <wp:docPr id="22" name="Billede 22" descr="Et billede, der indeholder indendørs, gulv,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indendørs, gulv, person&#10;&#10;Automatisk genereret beskrivelse"/>
                    <pic:cNvPicPr/>
                  </pic:nvPicPr>
                  <pic:blipFill>
                    <a:blip r:embed="rId26">
                      <a:extLst>
                        <a:ext uri="{28A0092B-C50C-407E-A947-70E740481C1C}">
                          <a14:useLocalDpi xmlns:a14="http://schemas.microsoft.com/office/drawing/2010/main" val="0"/>
                        </a:ext>
                      </a:extLst>
                    </a:blip>
                    <a:stretch>
                      <a:fillRect/>
                    </a:stretch>
                  </pic:blipFill>
                  <pic:spPr>
                    <a:xfrm>
                      <a:off x="0" y="0"/>
                      <a:ext cx="1908810" cy="1908810"/>
                    </a:xfrm>
                    <a:prstGeom prst="rect">
                      <a:avLst/>
                    </a:prstGeom>
                  </pic:spPr>
                </pic:pic>
              </a:graphicData>
            </a:graphic>
            <wp14:sizeRelH relativeFrom="page">
              <wp14:pctWidth>0</wp14:pctWidth>
            </wp14:sizeRelH>
            <wp14:sizeRelV relativeFrom="page">
              <wp14:pctHeight>0</wp14:pctHeight>
            </wp14:sizeRelV>
          </wp:anchor>
        </w:drawing>
      </w:r>
    </w:p>
    <w:p w14:paraId="65188BDF" w14:textId="400488D2" w:rsidR="0038079C" w:rsidRDefault="0038079C" w:rsidP="008B71FA"/>
    <w:p w14:paraId="100BF06F" w14:textId="7B62D1CC" w:rsidR="0038079C" w:rsidRDefault="0038079C" w:rsidP="008B71FA"/>
    <w:p w14:paraId="4C31366A" w14:textId="39E12FEF" w:rsidR="0038079C" w:rsidRPr="00F947F1" w:rsidRDefault="0038079C" w:rsidP="008B71FA">
      <w:pPr>
        <w:rPr>
          <w:i/>
          <w:iCs/>
        </w:rPr>
      </w:pPr>
      <w:r w:rsidRPr="00F947F1">
        <w:rPr>
          <w:i/>
          <w:iCs/>
        </w:rPr>
        <w:t xml:space="preserve">Eleverne i gang med at lave </w:t>
      </w:r>
      <w:r w:rsidR="00F947F1" w:rsidRPr="00F947F1">
        <w:rPr>
          <w:i/>
          <w:iCs/>
        </w:rPr>
        <w:t xml:space="preserve">et moderne portræt af Ludvig Gammelgaard op til jubilæet. </w:t>
      </w:r>
    </w:p>
    <w:p w14:paraId="2CB6FA31" w14:textId="6CF0F2EC" w:rsidR="0038079C" w:rsidRDefault="0038079C" w:rsidP="008B71FA"/>
    <w:p w14:paraId="26799939" w14:textId="5648D6E2" w:rsidR="0038079C" w:rsidRDefault="0038079C" w:rsidP="008B71FA"/>
    <w:p w14:paraId="3BB85763" w14:textId="68F74984" w:rsidR="0038079C" w:rsidRDefault="0038079C" w:rsidP="008B71FA"/>
    <w:p w14:paraId="74EF3539" w14:textId="205FC697" w:rsidR="0038079C" w:rsidRDefault="00FC32A3" w:rsidP="008B71FA">
      <w:r>
        <w:rPr>
          <w:noProof/>
        </w:rPr>
        <w:drawing>
          <wp:anchor distT="0" distB="0" distL="114300" distR="114300" simplePos="0" relativeHeight="251679744" behindDoc="0" locked="0" layoutInCell="1" allowOverlap="1" wp14:anchorId="1F4358C8" wp14:editId="2FEB35EA">
            <wp:simplePos x="0" y="0"/>
            <wp:positionH relativeFrom="column">
              <wp:posOffset>-3709</wp:posOffset>
            </wp:positionH>
            <wp:positionV relativeFrom="paragraph">
              <wp:posOffset>146317</wp:posOffset>
            </wp:positionV>
            <wp:extent cx="1981200" cy="2641669"/>
            <wp:effectExtent l="12700" t="12700" r="12700" b="12700"/>
            <wp:wrapSquare wrapText="bothSides"/>
            <wp:docPr id="24" name="Billede 24" descr="Et billede, der indeholder græs, udendørs, person, 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græs, udendørs, person, te&#10;&#10;Automatisk generere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1200" cy="264166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5180D5E" w14:textId="2E6DE14D" w:rsidR="0038079C" w:rsidRDefault="0038079C" w:rsidP="008B71FA"/>
    <w:p w14:paraId="756A00AD" w14:textId="3EA58598" w:rsidR="0038079C" w:rsidRDefault="0038079C" w:rsidP="008B71FA"/>
    <w:p w14:paraId="1134CFB3" w14:textId="7605205F" w:rsidR="007F71DC" w:rsidRPr="00FC32A3" w:rsidRDefault="00FC32A3" w:rsidP="008B71FA">
      <w:pPr>
        <w:rPr>
          <w:i/>
          <w:iCs/>
        </w:rPr>
      </w:pPr>
      <w:r w:rsidRPr="00FC32A3">
        <w:rPr>
          <w:i/>
          <w:iCs/>
        </w:rPr>
        <w:t>Bestyrelsesformand Mark Hald og jeg lægger krans på ét af gravstederne.</w:t>
      </w:r>
    </w:p>
    <w:p w14:paraId="46DD1935" w14:textId="35E3F391" w:rsidR="007F71DC" w:rsidRDefault="000A79B2" w:rsidP="008B71FA">
      <w:r>
        <w:rPr>
          <w:noProof/>
        </w:rPr>
        <w:drawing>
          <wp:anchor distT="0" distB="0" distL="114300" distR="114300" simplePos="0" relativeHeight="251680768" behindDoc="0" locked="0" layoutInCell="1" allowOverlap="1" wp14:anchorId="6F003680" wp14:editId="276FE659">
            <wp:simplePos x="0" y="0"/>
            <wp:positionH relativeFrom="column">
              <wp:posOffset>3213635</wp:posOffset>
            </wp:positionH>
            <wp:positionV relativeFrom="paragraph">
              <wp:posOffset>8121</wp:posOffset>
            </wp:positionV>
            <wp:extent cx="2864485" cy="2148205"/>
            <wp:effectExtent l="12700" t="12700" r="18415" b="10795"/>
            <wp:wrapSquare wrapText="bothSides"/>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64485" cy="21482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E1E46C6" w14:textId="5607D396" w:rsidR="007F71DC" w:rsidRDefault="007F71DC" w:rsidP="008B71FA"/>
    <w:p w14:paraId="6CF121BE" w14:textId="43EF4D11" w:rsidR="007F71DC" w:rsidRDefault="007F71DC" w:rsidP="008B71FA"/>
    <w:p w14:paraId="4F285CAE" w14:textId="0503D4A0" w:rsidR="007F71DC" w:rsidRDefault="007F71DC" w:rsidP="008B71FA"/>
    <w:p w14:paraId="7F00B485" w14:textId="78617CB4" w:rsidR="000A79B2" w:rsidRDefault="000A79B2" w:rsidP="008B71FA"/>
    <w:p w14:paraId="4EF9FA34" w14:textId="67007D9F" w:rsidR="000A79B2" w:rsidRDefault="000A79B2" w:rsidP="008B71FA"/>
    <w:p w14:paraId="18E029B6" w14:textId="6AACE2A3" w:rsidR="000A79B2" w:rsidRDefault="000A79B2" w:rsidP="008B71FA"/>
    <w:p w14:paraId="057F77E9" w14:textId="0627E051" w:rsidR="000A79B2" w:rsidRDefault="000A79B2" w:rsidP="008B71FA"/>
    <w:p w14:paraId="42D53F85" w14:textId="09F29EB9" w:rsidR="000A79B2" w:rsidRDefault="000A79B2" w:rsidP="008B71FA"/>
    <w:p w14:paraId="3BBFC4AC" w14:textId="46E8CD6E" w:rsidR="000A79B2" w:rsidRDefault="000A79B2" w:rsidP="008B71FA"/>
    <w:p w14:paraId="6C1DD1B8" w14:textId="4F037B1A" w:rsidR="000A79B2" w:rsidRDefault="000A79B2" w:rsidP="008B71FA"/>
    <w:p w14:paraId="539666A4" w14:textId="4BEC8562" w:rsidR="000A79B2" w:rsidRDefault="000A79B2" w:rsidP="008B71FA"/>
    <w:p w14:paraId="4BC5D858" w14:textId="2DCDD6E2" w:rsidR="000A79B2" w:rsidRPr="000A79B2" w:rsidRDefault="000A79B2" w:rsidP="008B71FA">
      <w:pPr>
        <w:rPr>
          <w:i/>
          <w:iCs/>
        </w:rPr>
      </w:pPr>
      <w:r>
        <w:tab/>
      </w:r>
      <w:r>
        <w:tab/>
      </w:r>
      <w:r>
        <w:tab/>
      </w:r>
      <w:r>
        <w:tab/>
      </w:r>
      <w:r w:rsidRPr="000A79B2">
        <w:rPr>
          <w:i/>
          <w:iCs/>
        </w:rPr>
        <w:t>Lækre jubilæumskager i hobetal.</w:t>
      </w:r>
    </w:p>
    <w:p w14:paraId="54762AFB" w14:textId="3DB8A10F" w:rsidR="007F71DC" w:rsidRDefault="007F71DC" w:rsidP="008B71FA"/>
    <w:p w14:paraId="61458547" w14:textId="6E3FF6D0" w:rsidR="007F71DC" w:rsidRDefault="003B7491" w:rsidP="008B71FA">
      <w:r>
        <w:rPr>
          <w:noProof/>
        </w:rPr>
        <w:drawing>
          <wp:anchor distT="0" distB="0" distL="114300" distR="114300" simplePos="0" relativeHeight="251681792" behindDoc="0" locked="0" layoutInCell="1" allowOverlap="1" wp14:anchorId="48627820" wp14:editId="4D542E93">
            <wp:simplePos x="0" y="0"/>
            <wp:positionH relativeFrom="column">
              <wp:posOffset>-1905</wp:posOffset>
            </wp:positionH>
            <wp:positionV relativeFrom="paragraph">
              <wp:posOffset>182245</wp:posOffset>
            </wp:positionV>
            <wp:extent cx="3586480" cy="2689860"/>
            <wp:effectExtent l="12700" t="12700" r="7620" b="15240"/>
            <wp:wrapSquare wrapText="bothSides"/>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86480" cy="26898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DAE66C3" w14:textId="6BFD44A9" w:rsidR="007F71DC" w:rsidRDefault="007F71DC" w:rsidP="008B71FA"/>
    <w:p w14:paraId="2476A0EF" w14:textId="787E8397" w:rsidR="007F71DC" w:rsidRPr="003B7491" w:rsidRDefault="00F55B04" w:rsidP="008B71FA">
      <w:pPr>
        <w:rPr>
          <w:i/>
          <w:iCs/>
        </w:rPr>
      </w:pPr>
      <w:r>
        <w:rPr>
          <w:noProof/>
        </w:rPr>
        <w:drawing>
          <wp:anchor distT="0" distB="0" distL="114300" distR="114300" simplePos="0" relativeHeight="251682816" behindDoc="0" locked="0" layoutInCell="1" allowOverlap="1" wp14:anchorId="0653607B" wp14:editId="0076A340">
            <wp:simplePos x="0" y="0"/>
            <wp:positionH relativeFrom="column">
              <wp:posOffset>3588619</wp:posOffset>
            </wp:positionH>
            <wp:positionV relativeFrom="paragraph">
              <wp:posOffset>526516</wp:posOffset>
            </wp:positionV>
            <wp:extent cx="3067685" cy="2300605"/>
            <wp:effectExtent l="12700" t="12700" r="18415" b="10795"/>
            <wp:wrapSquare wrapText="bothSides"/>
            <wp:docPr id="27" name="Billede 27" descr="Et billede, der indeholder person, personer, gruppe, s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descr="Et billede, der indeholder person, personer, gruppe, ser&#10;&#10;Automatisk generere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7685" cy="23006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B7491" w:rsidRPr="003B7491">
        <w:rPr>
          <w:i/>
          <w:iCs/>
        </w:rPr>
        <w:t>Skolegården fyldt af gæster til jubilæumsfest.</w:t>
      </w:r>
    </w:p>
    <w:p w14:paraId="454BE75E" w14:textId="0AF36F3B" w:rsidR="007F71DC" w:rsidRDefault="007F71DC" w:rsidP="008B71FA"/>
    <w:p w14:paraId="24E4E15A" w14:textId="5687E54F" w:rsidR="003B7491" w:rsidRDefault="003B7491" w:rsidP="008B71FA"/>
    <w:p w14:paraId="5583F6B5" w14:textId="79A30F58" w:rsidR="007F71DC" w:rsidRPr="00F55B04" w:rsidRDefault="00F55B04" w:rsidP="00F55B04">
      <w:pPr>
        <w:ind w:left="6520"/>
        <w:rPr>
          <w:i/>
          <w:iCs/>
        </w:rPr>
      </w:pPr>
      <w:r w:rsidRPr="00F55B04">
        <w:rPr>
          <w:i/>
          <w:iCs/>
        </w:rPr>
        <w:t>Eleverne synger jubilæumssangen og en sang for hvert 50 år.</w:t>
      </w:r>
    </w:p>
    <w:p w14:paraId="03912B9E" w14:textId="2CDFD452" w:rsidR="007F71DC" w:rsidRDefault="007F71DC" w:rsidP="008B71FA"/>
    <w:p w14:paraId="4E3D5BBF" w14:textId="795C6E25" w:rsidR="003B7491" w:rsidRPr="00BF3CBB" w:rsidRDefault="00BF3CBB" w:rsidP="008B71FA">
      <w:pPr>
        <w:rPr>
          <w:b/>
          <w:bCs/>
        </w:rPr>
      </w:pPr>
      <w:r w:rsidRPr="00BF3CBB">
        <w:rPr>
          <w:b/>
          <w:bCs/>
        </w:rPr>
        <w:t>Hverdagen</w:t>
      </w:r>
    </w:p>
    <w:p w14:paraId="69FA78BA" w14:textId="10574412" w:rsidR="00BF3CBB" w:rsidRDefault="00BF3CBB" w:rsidP="008B71FA"/>
    <w:p w14:paraId="76D9A8B1" w14:textId="4570E68A" w:rsidR="00451B7E" w:rsidRDefault="00E17246" w:rsidP="008B71FA">
      <w:r>
        <w:t xml:space="preserve">Ellers har vi hurtigt vænnet os til et mere almindeligt </w:t>
      </w:r>
      <w:proofErr w:type="gramStart"/>
      <w:r>
        <w:t>skole og børneliv</w:t>
      </w:r>
      <w:proofErr w:type="gramEnd"/>
      <w:r>
        <w:t xml:space="preserve"> ovenpå </w:t>
      </w:r>
      <w:proofErr w:type="spellStart"/>
      <w:r w:rsidR="00451B7E">
        <w:t>coronaen</w:t>
      </w:r>
      <w:proofErr w:type="spellEnd"/>
      <w:r w:rsidR="00451B7E">
        <w:t xml:space="preserve">. Vi har igen været ude at rejse med Erasmus plus og holdt alle vores mange traditioner i hævd. Bortset fra </w:t>
      </w:r>
      <w:proofErr w:type="spellStart"/>
      <w:r w:rsidR="00451B7E">
        <w:t>julebazaren</w:t>
      </w:r>
      <w:proofErr w:type="spellEnd"/>
      <w:r w:rsidR="00451B7E">
        <w:t xml:space="preserve">, som vi glæder os til at genoptage til november. </w:t>
      </w:r>
    </w:p>
    <w:p w14:paraId="00DC4A27" w14:textId="17492543" w:rsidR="00DE1DEA" w:rsidRDefault="00BF3CBB" w:rsidP="008B71FA">
      <w:r>
        <w:rPr>
          <w:noProof/>
        </w:rPr>
        <w:drawing>
          <wp:anchor distT="0" distB="0" distL="114300" distR="114300" simplePos="0" relativeHeight="251683840" behindDoc="0" locked="0" layoutInCell="1" allowOverlap="1" wp14:anchorId="4D180CE4" wp14:editId="2769D84F">
            <wp:simplePos x="0" y="0"/>
            <wp:positionH relativeFrom="column">
              <wp:posOffset>3139440</wp:posOffset>
            </wp:positionH>
            <wp:positionV relativeFrom="paragraph">
              <wp:posOffset>892175</wp:posOffset>
            </wp:positionV>
            <wp:extent cx="2000250" cy="2000250"/>
            <wp:effectExtent l="431800" t="431800" r="387350" b="425450"/>
            <wp:wrapSquare wrapText="bothSides"/>
            <wp:docPr id="28" name="Billede 28" descr="Et billede, der indeholder væg,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descr="Et billede, der indeholder væg, person&#10;&#10;Automatisk genereret beskrivelse"/>
                    <pic:cNvPicPr/>
                  </pic:nvPicPr>
                  <pic:blipFill>
                    <a:blip r:embed="rId31">
                      <a:extLst>
                        <a:ext uri="{28A0092B-C50C-407E-A947-70E740481C1C}">
                          <a14:useLocalDpi xmlns:a14="http://schemas.microsoft.com/office/drawing/2010/main" val="0"/>
                        </a:ext>
                      </a:extLst>
                    </a:blip>
                    <a:stretch>
                      <a:fillRect/>
                    </a:stretch>
                  </pic:blipFill>
                  <pic:spPr>
                    <a:xfrm rot="18683515">
                      <a:off x="0" y="0"/>
                      <a:ext cx="2000250" cy="2000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45107">
        <w:rPr>
          <w:noProof/>
        </w:rPr>
        <w:drawing>
          <wp:anchor distT="0" distB="0" distL="114300" distR="114300" simplePos="0" relativeHeight="251676672" behindDoc="0" locked="0" layoutInCell="1" allowOverlap="1" wp14:anchorId="697BB5E6" wp14:editId="6F34BB4A">
            <wp:simplePos x="0" y="0"/>
            <wp:positionH relativeFrom="column">
              <wp:posOffset>4798260</wp:posOffset>
            </wp:positionH>
            <wp:positionV relativeFrom="paragraph">
              <wp:posOffset>318001</wp:posOffset>
            </wp:positionV>
            <wp:extent cx="1722120" cy="1722120"/>
            <wp:effectExtent l="0" t="0" r="5080" b="5080"/>
            <wp:wrapSquare wrapText="bothSides"/>
            <wp:docPr id="21" name="Billede 21" descr="Et billede, der indeholder indendørs, væg, gulv,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indendørs, væg, gulv, tøj&#10;&#10;Automatisk genereret beskrivelse"/>
                    <pic:cNvPicPr/>
                  </pic:nvPicPr>
                  <pic:blipFill>
                    <a:blip r:embed="rId32">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14:sizeRelH relativeFrom="page">
              <wp14:pctWidth>0</wp14:pctWidth>
            </wp14:sizeRelH>
            <wp14:sizeRelV relativeFrom="page">
              <wp14:pctHeight>0</wp14:pctHeight>
            </wp14:sizeRelV>
          </wp:anchor>
        </w:drawing>
      </w:r>
      <w:r w:rsidR="00332857">
        <w:t xml:space="preserve">Men vi er stærkt tilbage med god, spændende og alsidig undervisning og gode, lærerige aktiviteter i børnehuset. </w:t>
      </w:r>
      <w:r w:rsidR="007411AD">
        <w:fldChar w:fldCharType="begin"/>
      </w:r>
      <w:r w:rsidR="007411AD">
        <w:instrText xml:space="preserve"> INCLUDEPICTURE "/Users/majakvist/Library/Group Containers/UBF8T346G9.ms/WebArchiveCopyPasteTempFiles/com.microsoft.Word/302824663_6195089217174015_5753226528589935063_n.jpg?stp=c0.45.405.405a_cp6_dst-jpg_p180x540&amp;_nc_cat=106&amp;ccb=1-7&amp;_nc_sid=da31f3&amp;_nc_ohc=HPqemC2b_54AX_unIPb&amp;_nc_ht=scontent-fra5-2.xx&amp;oh=00_AfBeooPHTQfbCyX1_44xJxJ3MnlDSs5gxtTbO_37sAUO7w&amp;oe=6406BD3E" \* MERGEFORMATINET </w:instrText>
      </w:r>
      <w:r w:rsidR="00000000">
        <w:fldChar w:fldCharType="separate"/>
      </w:r>
      <w:r w:rsidR="007411AD">
        <w:fldChar w:fldCharType="end"/>
      </w:r>
    </w:p>
    <w:p w14:paraId="3572B7C1" w14:textId="7A3758A5" w:rsidR="00DE1DEA" w:rsidRPr="00DE1DEA" w:rsidRDefault="00B45107" w:rsidP="008B71FA">
      <w:r>
        <w:rPr>
          <w:noProof/>
        </w:rPr>
        <w:drawing>
          <wp:anchor distT="0" distB="0" distL="114300" distR="114300" simplePos="0" relativeHeight="251675648" behindDoc="0" locked="0" layoutInCell="1" allowOverlap="1" wp14:anchorId="1C5DACEE" wp14:editId="082CF58E">
            <wp:simplePos x="0" y="0"/>
            <wp:positionH relativeFrom="column">
              <wp:posOffset>1503747</wp:posOffset>
            </wp:positionH>
            <wp:positionV relativeFrom="paragraph">
              <wp:posOffset>138697</wp:posOffset>
            </wp:positionV>
            <wp:extent cx="1602105" cy="1602105"/>
            <wp:effectExtent l="0" t="0" r="0" b="0"/>
            <wp:wrapSquare wrapText="bothSides"/>
            <wp:docPr id="20" name="Billede 20" descr="Et billede, der indeholder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descr="Et billede, der indeholder person&#10;&#10;Automatisk genereret beskrivelse"/>
                    <pic:cNvPicPr/>
                  </pic:nvPicPr>
                  <pic:blipFill>
                    <a:blip r:embed="rId33" cstate="print">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02105" cy="1602105"/>
                    </a:xfrm>
                    <a:prstGeom prst="rect">
                      <a:avLst/>
                    </a:prstGeom>
                  </pic:spPr>
                </pic:pic>
              </a:graphicData>
            </a:graphic>
            <wp14:sizeRelH relativeFrom="page">
              <wp14:pctWidth>0</wp14:pctWidth>
            </wp14:sizeRelH>
            <wp14:sizeRelV relativeFrom="page">
              <wp14:pctHeight>0</wp14:pctHeight>
            </wp14:sizeRelV>
          </wp:anchor>
        </w:drawing>
      </w:r>
    </w:p>
    <w:p w14:paraId="6C495F4F" w14:textId="51AB429F" w:rsidR="00304356" w:rsidRDefault="00972336" w:rsidP="008B71FA">
      <w:r>
        <w:rPr>
          <w:i/>
          <w:iCs/>
          <w:noProof/>
        </w:rPr>
        <w:drawing>
          <wp:anchor distT="0" distB="0" distL="114300" distR="114300" simplePos="0" relativeHeight="251687936" behindDoc="0" locked="0" layoutInCell="1" allowOverlap="1" wp14:anchorId="148AC243" wp14:editId="37D0FF8C">
            <wp:simplePos x="0" y="0"/>
            <wp:positionH relativeFrom="column">
              <wp:posOffset>4806315</wp:posOffset>
            </wp:positionH>
            <wp:positionV relativeFrom="paragraph">
              <wp:posOffset>-336550</wp:posOffset>
            </wp:positionV>
            <wp:extent cx="1514475" cy="1514475"/>
            <wp:effectExtent l="0" t="0" r="0" b="0"/>
            <wp:wrapSquare wrapText="bothSides"/>
            <wp:docPr id="32" name="Billede 32" descr="Et billede, der indeholder tekst, bærbar computer, computer,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t billede, der indeholder tekst, bærbar computer, computer, indendørs&#10;&#10;Automatisk genereret beskrivels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page">
              <wp14:pctWidth>0</wp14:pctWidth>
            </wp14:sizeRelH>
            <wp14:sizeRelV relativeFrom="page">
              <wp14:pctHeight>0</wp14:pctHeight>
            </wp14:sizeRelV>
          </wp:anchor>
        </w:drawing>
      </w:r>
      <w:r w:rsidR="00332857">
        <w:rPr>
          <w:noProof/>
        </w:rPr>
        <w:drawing>
          <wp:anchor distT="0" distB="0" distL="114300" distR="114300" simplePos="0" relativeHeight="251674624" behindDoc="0" locked="0" layoutInCell="1" allowOverlap="1" wp14:anchorId="674608AD" wp14:editId="299B54F5">
            <wp:simplePos x="0" y="0"/>
            <wp:positionH relativeFrom="column">
              <wp:posOffset>-8727</wp:posOffset>
            </wp:positionH>
            <wp:positionV relativeFrom="paragraph">
              <wp:posOffset>80510</wp:posOffset>
            </wp:positionV>
            <wp:extent cx="1515745" cy="1515745"/>
            <wp:effectExtent l="203200" t="203200" r="211455" b="211455"/>
            <wp:wrapSquare wrapText="bothSides"/>
            <wp:docPr id="19" name="Billede 19" descr="Et billede, der indeholder tekst, person, dreng, bar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tekst, person, dreng, barn&#10;&#10;Automatisk genereret beskrivelse"/>
                    <pic:cNvPicPr/>
                  </pic:nvPicPr>
                  <pic:blipFill>
                    <a:blip r:embed="rId36" cstate="print">
                      <a:extLst>
                        <a:ext uri="{28A0092B-C50C-407E-A947-70E740481C1C}">
                          <a14:useLocalDpi xmlns:a14="http://schemas.microsoft.com/office/drawing/2010/main" val="0"/>
                        </a:ext>
                      </a:extLst>
                    </a:blip>
                    <a:stretch>
                      <a:fillRect/>
                    </a:stretch>
                  </pic:blipFill>
                  <pic:spPr>
                    <a:xfrm rot="20504210">
                      <a:off x="0" y="0"/>
                      <a:ext cx="1515745" cy="1515745"/>
                    </a:xfrm>
                    <a:prstGeom prst="rect">
                      <a:avLst/>
                    </a:prstGeom>
                  </pic:spPr>
                </pic:pic>
              </a:graphicData>
            </a:graphic>
            <wp14:sizeRelH relativeFrom="page">
              <wp14:pctWidth>0</wp14:pctWidth>
            </wp14:sizeRelH>
            <wp14:sizeRelV relativeFrom="page">
              <wp14:pctHeight>0</wp14:pctHeight>
            </wp14:sizeRelV>
          </wp:anchor>
        </w:drawing>
      </w:r>
    </w:p>
    <w:p w14:paraId="335074E8" w14:textId="6CE4321C" w:rsidR="00304356" w:rsidRDefault="00304356" w:rsidP="008B71FA"/>
    <w:p w14:paraId="50A1999C" w14:textId="1ADCF80B" w:rsidR="00F97A64" w:rsidRDefault="00F97A64" w:rsidP="008B71FA"/>
    <w:p w14:paraId="475C1F8C" w14:textId="09635A48" w:rsidR="00304356" w:rsidRDefault="00972336" w:rsidP="008B71FA">
      <w:r>
        <w:rPr>
          <w:i/>
          <w:iCs/>
          <w:noProof/>
        </w:rPr>
        <w:drawing>
          <wp:anchor distT="0" distB="0" distL="114300" distR="114300" simplePos="0" relativeHeight="251689984" behindDoc="0" locked="0" layoutInCell="1" allowOverlap="1" wp14:anchorId="77A98AA3" wp14:editId="21E0B8AA">
            <wp:simplePos x="0" y="0"/>
            <wp:positionH relativeFrom="column">
              <wp:posOffset>873760</wp:posOffset>
            </wp:positionH>
            <wp:positionV relativeFrom="paragraph">
              <wp:posOffset>-1047750</wp:posOffset>
            </wp:positionV>
            <wp:extent cx="1582420" cy="1582420"/>
            <wp:effectExtent l="12700" t="12700" r="17780" b="17780"/>
            <wp:wrapSquare wrapText="bothSides"/>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lede 3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82420" cy="15824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7DBD74B" w14:textId="14894075" w:rsidR="00304356" w:rsidRDefault="00304356" w:rsidP="008B71FA"/>
    <w:p w14:paraId="0899E748" w14:textId="2A6D11B8" w:rsidR="00304356" w:rsidRDefault="00304356" w:rsidP="008B71FA"/>
    <w:p w14:paraId="26B156A4" w14:textId="1BBCFBA4" w:rsidR="00304356" w:rsidRDefault="00555F44" w:rsidP="008B71FA">
      <w:r>
        <w:rPr>
          <w:noProof/>
        </w:rPr>
        <w:drawing>
          <wp:anchor distT="0" distB="0" distL="114300" distR="114300" simplePos="0" relativeHeight="251684864" behindDoc="0" locked="0" layoutInCell="1" allowOverlap="1" wp14:anchorId="435149DD" wp14:editId="127D6121">
            <wp:simplePos x="0" y="0"/>
            <wp:positionH relativeFrom="column">
              <wp:posOffset>13970</wp:posOffset>
            </wp:positionH>
            <wp:positionV relativeFrom="paragraph">
              <wp:posOffset>15240</wp:posOffset>
            </wp:positionV>
            <wp:extent cx="2565400" cy="2565400"/>
            <wp:effectExtent l="12700" t="12700" r="12700" b="12700"/>
            <wp:wrapSquare wrapText="bothSides"/>
            <wp:docPr id="29" name="Billede 29" descr="Et billede, der indeholder person, indendørs, gruppe, person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lede 29" descr="Et billede, der indeholder person, indendørs, gruppe, personer&#10;&#10;Automatisk genereret beskrivelse"/>
                    <pic:cNvPicPr/>
                  </pic:nvPicPr>
                  <pic:blipFill>
                    <a:blip r:embed="rId38">
                      <a:extLst>
                        <a:ext uri="{28A0092B-C50C-407E-A947-70E740481C1C}">
                          <a14:useLocalDpi xmlns:a14="http://schemas.microsoft.com/office/drawing/2010/main" val="0"/>
                        </a:ext>
                      </a:extLst>
                    </a:blip>
                    <a:stretch>
                      <a:fillRect/>
                    </a:stretch>
                  </pic:blipFill>
                  <pic:spPr>
                    <a:xfrm>
                      <a:off x="0" y="0"/>
                      <a:ext cx="2565400" cy="2565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33D2B4E" w14:textId="42C195DD" w:rsidR="00304356" w:rsidRPr="00555F44" w:rsidRDefault="00555F44" w:rsidP="008B71FA">
      <w:pPr>
        <w:rPr>
          <w:i/>
          <w:iCs/>
        </w:rPr>
      </w:pPr>
      <w:r w:rsidRPr="00555F44">
        <w:rPr>
          <w:i/>
          <w:iCs/>
        </w:rPr>
        <w:t>Lucia 2022</w:t>
      </w:r>
    </w:p>
    <w:p w14:paraId="416D4771" w14:textId="68A5E197" w:rsidR="00304356" w:rsidRDefault="00555F44" w:rsidP="008B71FA">
      <w:r>
        <w:rPr>
          <w:noProof/>
        </w:rPr>
        <w:drawing>
          <wp:anchor distT="0" distB="0" distL="114300" distR="114300" simplePos="0" relativeHeight="251685888" behindDoc="0" locked="0" layoutInCell="1" allowOverlap="1" wp14:anchorId="0037506B" wp14:editId="46E5445E">
            <wp:simplePos x="0" y="0"/>
            <wp:positionH relativeFrom="column">
              <wp:posOffset>2782771</wp:posOffset>
            </wp:positionH>
            <wp:positionV relativeFrom="paragraph">
              <wp:posOffset>143777</wp:posOffset>
            </wp:positionV>
            <wp:extent cx="2628900" cy="2628900"/>
            <wp:effectExtent l="0" t="0" r="0" b="0"/>
            <wp:wrapSquare wrapText="bothSides"/>
            <wp:docPr id="30" name="Billede 30" descr="Et billede, der indeholder himmel, vand, udendørs,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descr="Et billede, der indeholder himmel, vand, udendørs, person&#10;&#10;Automatisk genereret beskrivelse"/>
                    <pic:cNvPicPr/>
                  </pic:nvPicPr>
                  <pic:blipFill>
                    <a:blip r:embed="rId39">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14:sizeRelH relativeFrom="page">
              <wp14:pctWidth>0</wp14:pctWidth>
            </wp14:sizeRelH>
            <wp14:sizeRelV relativeFrom="page">
              <wp14:pctHeight>0</wp14:pctHeight>
            </wp14:sizeRelV>
          </wp:anchor>
        </w:drawing>
      </w:r>
    </w:p>
    <w:p w14:paraId="643C16C5" w14:textId="127CA29F" w:rsidR="00304356" w:rsidRDefault="00304356" w:rsidP="008B71FA"/>
    <w:p w14:paraId="3CFD90D7" w14:textId="3301CF7D" w:rsidR="00304356" w:rsidRDefault="00304356" w:rsidP="008B71FA"/>
    <w:p w14:paraId="33483DE5" w14:textId="6E81984E" w:rsidR="00304356" w:rsidRDefault="00304356" w:rsidP="008B71FA"/>
    <w:p w14:paraId="162E55C6" w14:textId="6AADDB38" w:rsidR="00304356" w:rsidRDefault="00304356" w:rsidP="008B71FA"/>
    <w:p w14:paraId="4D6C2B13" w14:textId="614EDBD8" w:rsidR="00304356" w:rsidRDefault="00304356" w:rsidP="008B71FA"/>
    <w:p w14:paraId="7EEFF7F3" w14:textId="208E5F32" w:rsidR="00304356" w:rsidRDefault="00304356" w:rsidP="008B71FA"/>
    <w:p w14:paraId="6FBDA3FA" w14:textId="4F60C57B" w:rsidR="00304356" w:rsidRDefault="00304356" w:rsidP="008B71FA"/>
    <w:p w14:paraId="4A6F9030" w14:textId="22981D76" w:rsidR="00304356" w:rsidRDefault="00304356" w:rsidP="008B71FA"/>
    <w:p w14:paraId="27F27B19" w14:textId="73F36998" w:rsidR="00304356" w:rsidRDefault="00304356" w:rsidP="008B71FA"/>
    <w:p w14:paraId="0CBFA882" w14:textId="03AE8533" w:rsidR="00304356" w:rsidRDefault="00304356" w:rsidP="008B71FA"/>
    <w:p w14:paraId="39036134" w14:textId="3DB10DA7" w:rsidR="00390187" w:rsidRDefault="008C3736" w:rsidP="008B71FA">
      <w:r>
        <w:rPr>
          <w:noProof/>
        </w:rPr>
        <w:drawing>
          <wp:anchor distT="0" distB="0" distL="114300" distR="114300" simplePos="0" relativeHeight="251686912" behindDoc="0" locked="0" layoutInCell="1" allowOverlap="1" wp14:anchorId="615185FC" wp14:editId="4EE3DA5D">
            <wp:simplePos x="0" y="0"/>
            <wp:positionH relativeFrom="column">
              <wp:posOffset>179258</wp:posOffset>
            </wp:positionH>
            <wp:positionV relativeFrom="paragraph">
              <wp:posOffset>119343</wp:posOffset>
            </wp:positionV>
            <wp:extent cx="1529080" cy="1529080"/>
            <wp:effectExtent l="228600" t="228600" r="236220" b="236220"/>
            <wp:wrapSquare wrapText="bothSides"/>
            <wp:docPr id="31" name="Billede 31" descr="Et billede, der indeholder væg, indendørs, person, mus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 31" descr="Et billede, der indeholder væg, indendørs, person, musik&#10;&#10;Automatisk genereret beskrivelse"/>
                    <pic:cNvPicPr/>
                  </pic:nvPicPr>
                  <pic:blipFill>
                    <a:blip r:embed="rId40" cstate="print">
                      <a:extLst>
                        <a:ext uri="{28A0092B-C50C-407E-A947-70E740481C1C}">
                          <a14:useLocalDpi xmlns:a14="http://schemas.microsoft.com/office/drawing/2010/main" val="0"/>
                        </a:ext>
                      </a:extLst>
                    </a:blip>
                    <a:stretch>
                      <a:fillRect/>
                    </a:stretch>
                  </pic:blipFill>
                  <pic:spPr>
                    <a:xfrm rot="20404168">
                      <a:off x="0" y="0"/>
                      <a:ext cx="1529080" cy="15290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C1F73E7" w14:textId="59F1F2B6" w:rsidR="00390187" w:rsidRDefault="00390187" w:rsidP="008B71FA"/>
    <w:p w14:paraId="1E4345D4" w14:textId="68EBEB5C" w:rsidR="00390187" w:rsidRDefault="00390187" w:rsidP="008B71FA"/>
    <w:p w14:paraId="7BB6F9FE" w14:textId="11E89E7F" w:rsidR="00390187" w:rsidRDefault="00390187" w:rsidP="008B71FA"/>
    <w:p w14:paraId="1A8CAB07" w14:textId="33F956F9" w:rsidR="00555F44" w:rsidRDefault="00555F44" w:rsidP="008B71FA">
      <w:pPr>
        <w:rPr>
          <w:i/>
          <w:iCs/>
        </w:rPr>
      </w:pPr>
      <w:r>
        <w:tab/>
      </w:r>
      <w:r w:rsidRPr="00555F44">
        <w:rPr>
          <w:i/>
          <w:iCs/>
        </w:rPr>
        <w:t>Elever på Erasmus plus rejse til Malta i januar 2023</w:t>
      </w:r>
    </w:p>
    <w:p w14:paraId="56962A39" w14:textId="68427EA2" w:rsidR="00D6507D" w:rsidRDefault="008C3736" w:rsidP="008B71FA">
      <w:pPr>
        <w:rPr>
          <w:i/>
          <w:iCs/>
        </w:rPr>
      </w:pPr>
      <w:r>
        <w:rPr>
          <w:i/>
          <w:iCs/>
          <w:noProof/>
        </w:rPr>
        <w:drawing>
          <wp:anchor distT="0" distB="0" distL="114300" distR="114300" simplePos="0" relativeHeight="251688960" behindDoc="0" locked="0" layoutInCell="1" allowOverlap="1" wp14:anchorId="3233133D" wp14:editId="41314811">
            <wp:simplePos x="0" y="0"/>
            <wp:positionH relativeFrom="column">
              <wp:posOffset>3303574</wp:posOffset>
            </wp:positionH>
            <wp:positionV relativeFrom="paragraph">
              <wp:posOffset>156228</wp:posOffset>
            </wp:positionV>
            <wp:extent cx="1398905" cy="1398905"/>
            <wp:effectExtent l="12700" t="12700" r="10795" b="10795"/>
            <wp:wrapSquare wrapText="bothSides"/>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lede 3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98905" cy="13989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AC4E2E5" w14:textId="5A00EF75" w:rsidR="00D6507D" w:rsidRDefault="008C3736" w:rsidP="008B71FA">
      <w:pPr>
        <w:rPr>
          <w:i/>
          <w:iCs/>
        </w:rPr>
      </w:pPr>
      <w:r>
        <w:rPr>
          <w:i/>
          <w:iCs/>
          <w:noProof/>
        </w:rPr>
        <w:drawing>
          <wp:anchor distT="0" distB="0" distL="114300" distR="114300" simplePos="0" relativeHeight="251691008" behindDoc="0" locked="0" layoutInCell="1" allowOverlap="1" wp14:anchorId="73837BEE" wp14:editId="400CA8FD">
            <wp:simplePos x="0" y="0"/>
            <wp:positionH relativeFrom="column">
              <wp:posOffset>4870843</wp:posOffset>
            </wp:positionH>
            <wp:positionV relativeFrom="paragraph">
              <wp:posOffset>62150</wp:posOffset>
            </wp:positionV>
            <wp:extent cx="1310640" cy="1310640"/>
            <wp:effectExtent l="177800" t="177800" r="175260" b="175260"/>
            <wp:wrapSquare wrapText="bothSides"/>
            <wp:docPr id="36" name="Billede 36" descr="Et billede, der indeholder person, gulv, indendørs, bar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lede 36" descr="Et billede, der indeholder person, gulv, indendørs, barn&#10;&#10;Automatisk genereret beskrivelse"/>
                    <pic:cNvPicPr/>
                  </pic:nvPicPr>
                  <pic:blipFill>
                    <a:blip r:embed="rId42" cstate="print">
                      <a:extLst>
                        <a:ext uri="{28A0092B-C50C-407E-A947-70E740481C1C}">
                          <a14:useLocalDpi xmlns:a14="http://schemas.microsoft.com/office/drawing/2010/main" val="0"/>
                        </a:ext>
                      </a:extLst>
                    </a:blip>
                    <a:stretch>
                      <a:fillRect/>
                    </a:stretch>
                  </pic:blipFill>
                  <pic:spPr>
                    <a:xfrm rot="1017324">
                      <a:off x="0" y="0"/>
                      <a:ext cx="1310640" cy="1310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CF5E80E" w14:textId="635EB75B" w:rsidR="00D6507D" w:rsidRDefault="00D6507D" w:rsidP="008B71FA">
      <w:pPr>
        <w:rPr>
          <w:i/>
          <w:iCs/>
        </w:rPr>
      </w:pPr>
    </w:p>
    <w:p w14:paraId="132A8408" w14:textId="1BA428DE" w:rsidR="00972336" w:rsidRDefault="00972336" w:rsidP="008B71FA">
      <w:pPr>
        <w:rPr>
          <w:i/>
          <w:iCs/>
        </w:rPr>
      </w:pPr>
    </w:p>
    <w:p w14:paraId="03C07AA9" w14:textId="0A2E46BE" w:rsidR="00972336" w:rsidRDefault="00972336" w:rsidP="008B71FA">
      <w:pPr>
        <w:rPr>
          <w:i/>
          <w:iCs/>
        </w:rPr>
      </w:pPr>
    </w:p>
    <w:p w14:paraId="6A4C918B" w14:textId="77777777" w:rsidR="008C3736" w:rsidRDefault="008C3736" w:rsidP="008B71FA"/>
    <w:p w14:paraId="2C5C93FB" w14:textId="54E151C5" w:rsidR="00972336" w:rsidRDefault="00733558" w:rsidP="008B71FA">
      <w:r>
        <w:t xml:space="preserve">Det er bare lidt af det, vi har lavet i år. </w:t>
      </w:r>
      <w:r w:rsidR="00FF6A78">
        <w:rPr>
          <w:rFonts w:ascii="Wingdings" w:eastAsia="Wingdings" w:hAnsi="Wingdings" w:cs="Wingdings"/>
        </w:rPr>
        <w:t>J</w:t>
      </w:r>
      <w:r w:rsidR="00FF6A78">
        <w:t xml:space="preserve"> </w:t>
      </w:r>
    </w:p>
    <w:p w14:paraId="5BB25E8B" w14:textId="64E1DC93" w:rsidR="00733558" w:rsidRDefault="00733558" w:rsidP="008B71FA"/>
    <w:p w14:paraId="7DB6EFFE" w14:textId="77777777" w:rsidR="00FF6A78" w:rsidRPr="00FF6A78" w:rsidRDefault="00733558" w:rsidP="008B71FA">
      <w:pPr>
        <w:rPr>
          <w:b/>
          <w:bCs/>
        </w:rPr>
      </w:pPr>
      <w:r w:rsidRPr="00FF6A78">
        <w:rPr>
          <w:b/>
          <w:bCs/>
        </w:rPr>
        <w:t xml:space="preserve">Generalforsamlingen er i år tirsdag den 18. april. </w:t>
      </w:r>
    </w:p>
    <w:p w14:paraId="47D7EAB0" w14:textId="628A5B5A" w:rsidR="00733558" w:rsidRPr="00972336" w:rsidRDefault="00733558" w:rsidP="008B71FA">
      <w:r>
        <w:t xml:space="preserve">Husk at man skal have indbetalt </w:t>
      </w:r>
      <w:r w:rsidR="003778D9">
        <w:t xml:space="preserve">kontingent </w:t>
      </w:r>
      <w:r w:rsidR="00FF6A78">
        <w:t xml:space="preserve">senest den 10. april </w:t>
      </w:r>
      <w:r w:rsidR="002B6606">
        <w:t>for at have stemmeret</w:t>
      </w:r>
      <w:r w:rsidR="00FF6A78">
        <w:t xml:space="preserve"> på generalforsamlingen</w:t>
      </w:r>
      <w:r w:rsidR="002B6606">
        <w:t>.</w:t>
      </w:r>
    </w:p>
    <w:p w14:paraId="736BFFB6" w14:textId="4FE52053" w:rsidR="003778D9" w:rsidRDefault="002B6606" w:rsidP="003778D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De, </w:t>
      </w:r>
      <w:r w:rsidR="003778D9">
        <w:rPr>
          <w:rStyle w:val="normaltextrun"/>
          <w:rFonts w:ascii="Calibri" w:hAnsi="Calibri" w:cs="Calibri"/>
        </w:rPr>
        <w:t>der ikke har nået at betale kontingent for 202</w:t>
      </w:r>
      <w:r>
        <w:rPr>
          <w:rStyle w:val="normaltextrun"/>
          <w:rFonts w:ascii="Calibri" w:hAnsi="Calibri" w:cs="Calibri"/>
        </w:rPr>
        <w:t>3</w:t>
      </w:r>
      <w:r w:rsidR="003778D9">
        <w:rPr>
          <w:rStyle w:val="normaltextrun"/>
          <w:rFonts w:ascii="Calibri" w:hAnsi="Calibri" w:cs="Calibri"/>
        </w:rPr>
        <w:t xml:space="preserve"> (på min. 200 kr.), </w:t>
      </w:r>
      <w:r>
        <w:rPr>
          <w:rStyle w:val="normaltextrun"/>
          <w:rFonts w:ascii="Calibri" w:hAnsi="Calibri" w:cs="Calibri"/>
        </w:rPr>
        <w:t>har</w:t>
      </w:r>
      <w:r w:rsidR="003778D9">
        <w:rPr>
          <w:rStyle w:val="normaltextrun"/>
          <w:rFonts w:ascii="Calibri" w:hAnsi="Calibri" w:cs="Calibri"/>
        </w:rPr>
        <w:t xml:space="preserve"> mulighed for at indbetale på kontonummer: </w:t>
      </w:r>
      <w:proofErr w:type="spellStart"/>
      <w:r w:rsidR="003778D9">
        <w:rPr>
          <w:rStyle w:val="spellingerror"/>
          <w:rFonts w:ascii="Calibri" w:hAnsi="Calibri" w:cs="Calibri"/>
        </w:rPr>
        <w:t>Reg</w:t>
      </w:r>
      <w:proofErr w:type="spellEnd"/>
      <w:r w:rsidR="003778D9">
        <w:rPr>
          <w:rStyle w:val="normaltextrun"/>
          <w:rFonts w:ascii="Calibri" w:hAnsi="Calibri" w:cs="Calibri"/>
        </w:rPr>
        <w:t xml:space="preserve">: 5961 </w:t>
      </w:r>
      <w:proofErr w:type="spellStart"/>
      <w:r w:rsidR="003778D9">
        <w:rPr>
          <w:rStyle w:val="spellingerror"/>
          <w:rFonts w:ascii="Calibri" w:hAnsi="Calibri" w:cs="Calibri"/>
        </w:rPr>
        <w:t>kontonr</w:t>
      </w:r>
      <w:proofErr w:type="spellEnd"/>
      <w:r w:rsidR="003778D9">
        <w:rPr>
          <w:rStyle w:val="normaltextrun"/>
          <w:rFonts w:ascii="Calibri" w:hAnsi="Calibri" w:cs="Calibri"/>
        </w:rPr>
        <w:t xml:space="preserve">.:  </w:t>
      </w:r>
      <w:proofErr w:type="gramStart"/>
      <w:r w:rsidR="003778D9">
        <w:rPr>
          <w:rStyle w:val="normaltextrun"/>
          <w:rFonts w:ascii="Calibri" w:hAnsi="Calibri" w:cs="Calibri"/>
        </w:rPr>
        <w:t xml:space="preserve">8014472 </w:t>
      </w:r>
      <w:r w:rsidR="00FF6A78">
        <w:rPr>
          <w:rStyle w:val="normaltextrun"/>
          <w:rFonts w:ascii="Calibri" w:hAnsi="Calibri" w:cs="Calibri"/>
        </w:rPr>
        <w:t>.</w:t>
      </w:r>
      <w:proofErr w:type="gramEnd"/>
      <w:r w:rsidR="003778D9">
        <w:rPr>
          <w:rStyle w:val="normaltextrun"/>
          <w:rFonts w:ascii="Calibri" w:hAnsi="Calibri" w:cs="Calibri"/>
        </w:rPr>
        <w:t> </w:t>
      </w:r>
      <w:r w:rsidR="003778D9">
        <w:rPr>
          <w:rStyle w:val="eop"/>
          <w:rFonts w:ascii="Calibri" w:hAnsi="Calibri" w:cs="Calibri"/>
        </w:rPr>
        <w:t> </w:t>
      </w:r>
    </w:p>
    <w:p w14:paraId="113DD34B" w14:textId="7FA04504" w:rsidR="003778D9" w:rsidRDefault="003778D9" w:rsidP="003778D9">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Hvis du/ I påtænker at komme til </w:t>
      </w:r>
      <w:r w:rsidR="00FF6A78">
        <w:rPr>
          <w:rStyle w:val="normaltextrun"/>
          <w:rFonts w:ascii="Calibri" w:hAnsi="Calibri" w:cs="Calibri"/>
        </w:rPr>
        <w:t>generalforsamlingen</w:t>
      </w:r>
      <w:r>
        <w:rPr>
          <w:rStyle w:val="normaltextrun"/>
          <w:rFonts w:ascii="Calibri" w:hAnsi="Calibri" w:cs="Calibri"/>
        </w:rPr>
        <w:t xml:space="preserve">, skal </w:t>
      </w:r>
      <w:r w:rsidR="00FF6A78">
        <w:rPr>
          <w:rStyle w:val="contextualspellingandgrammarerror"/>
          <w:rFonts w:ascii="Calibri" w:hAnsi="Calibri" w:cs="Calibri"/>
        </w:rPr>
        <w:t>I</w:t>
      </w:r>
      <w:r>
        <w:rPr>
          <w:rStyle w:val="normaltextrun"/>
          <w:rFonts w:ascii="Calibri" w:hAnsi="Calibri" w:cs="Calibri"/>
        </w:rPr>
        <w:t xml:space="preserve"> melde jer til ved at skrive til Winnie på kontor@gislevfriskole.dk eller ringe på 81404641.</w:t>
      </w:r>
      <w:r w:rsidR="00F23F4C">
        <w:rPr>
          <w:rStyle w:val="normaltextrun"/>
          <w:rFonts w:ascii="Calibri" w:hAnsi="Calibri" w:cs="Calibri"/>
        </w:rPr>
        <w:t xml:space="preserve"> </w:t>
      </w:r>
    </w:p>
    <w:p w14:paraId="4284B7FE" w14:textId="789369C1" w:rsidR="00F23F4C" w:rsidRDefault="00F23F4C" w:rsidP="003778D9">
      <w:pPr>
        <w:pStyle w:val="paragraph"/>
        <w:spacing w:before="0" w:beforeAutospacing="0" w:after="0" w:afterAutospacing="0"/>
        <w:textAlignment w:val="baseline"/>
        <w:rPr>
          <w:rStyle w:val="normaltextrun"/>
          <w:rFonts w:ascii="Calibri" w:hAnsi="Calibri" w:cs="Calibri"/>
        </w:rPr>
      </w:pPr>
    </w:p>
    <w:p w14:paraId="4A4D1330" w14:textId="0D47CF3B" w:rsidR="00F23F4C" w:rsidRDefault="00F23F4C" w:rsidP="003778D9">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 xml:space="preserve">Vigtige datoer: </w:t>
      </w:r>
    </w:p>
    <w:p w14:paraId="16E5B7FE" w14:textId="1676EA69" w:rsidR="00F23F4C" w:rsidRDefault="004A2D52" w:rsidP="003778D9">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15. marts: </w:t>
      </w:r>
      <w:r w:rsidR="005E73EF">
        <w:rPr>
          <w:rFonts w:ascii="Segoe UI" w:hAnsi="Segoe UI" w:cs="Segoe UI"/>
          <w:sz w:val="18"/>
          <w:szCs w:val="18"/>
        </w:rPr>
        <w:tab/>
      </w:r>
      <w:r>
        <w:rPr>
          <w:rFonts w:ascii="Segoe UI" w:hAnsi="Segoe UI" w:cs="Segoe UI"/>
          <w:sz w:val="18"/>
          <w:szCs w:val="18"/>
        </w:rPr>
        <w:t>Teater</w:t>
      </w:r>
    </w:p>
    <w:p w14:paraId="5F87DBAC" w14:textId="5270A9EA" w:rsidR="004A2D52" w:rsidRDefault="00140903" w:rsidP="003778D9">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16. marts:</w:t>
      </w:r>
      <w:r w:rsidR="005E73EF">
        <w:rPr>
          <w:rFonts w:ascii="Segoe UI" w:hAnsi="Segoe UI" w:cs="Segoe UI"/>
          <w:sz w:val="18"/>
          <w:szCs w:val="18"/>
        </w:rPr>
        <w:tab/>
        <w:t>F</w:t>
      </w:r>
      <w:r>
        <w:rPr>
          <w:rFonts w:ascii="Segoe UI" w:hAnsi="Segoe UI" w:cs="Segoe UI"/>
          <w:sz w:val="18"/>
          <w:szCs w:val="18"/>
        </w:rPr>
        <w:t xml:space="preserve">remlæggelse af projektopgaver </w:t>
      </w:r>
    </w:p>
    <w:p w14:paraId="566F14D1" w14:textId="62D6CF67" w:rsidR="00714EC6" w:rsidRDefault="00714EC6" w:rsidP="003778D9">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18. april: </w:t>
      </w:r>
      <w:r w:rsidR="005E73EF">
        <w:rPr>
          <w:rFonts w:ascii="Segoe UI" w:hAnsi="Segoe UI" w:cs="Segoe UI"/>
          <w:sz w:val="18"/>
          <w:szCs w:val="18"/>
        </w:rPr>
        <w:tab/>
      </w:r>
      <w:r>
        <w:rPr>
          <w:rFonts w:ascii="Segoe UI" w:hAnsi="Segoe UI" w:cs="Segoe UI"/>
          <w:sz w:val="18"/>
          <w:szCs w:val="18"/>
        </w:rPr>
        <w:t>Generalforsamling for skole og børnehus</w:t>
      </w:r>
    </w:p>
    <w:p w14:paraId="49861623" w14:textId="65DF8E17" w:rsidR="00EE55A3" w:rsidRDefault="00EE55A3" w:rsidP="003778D9">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3. juni: </w:t>
      </w:r>
      <w:r w:rsidR="005E73EF">
        <w:rPr>
          <w:rFonts w:ascii="Segoe UI" w:hAnsi="Segoe UI" w:cs="Segoe UI"/>
          <w:sz w:val="18"/>
          <w:szCs w:val="18"/>
        </w:rPr>
        <w:tab/>
      </w:r>
      <w:r>
        <w:rPr>
          <w:rFonts w:ascii="Segoe UI" w:hAnsi="Segoe UI" w:cs="Segoe UI"/>
          <w:sz w:val="18"/>
          <w:szCs w:val="18"/>
        </w:rPr>
        <w:t>Gislev Musikfestival</w:t>
      </w:r>
    </w:p>
    <w:p w14:paraId="49BE3144" w14:textId="4C5AE2DE" w:rsidR="00EE55A3" w:rsidRDefault="00914F0D" w:rsidP="003778D9">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19. juni: </w:t>
      </w:r>
      <w:r w:rsidR="005E73EF">
        <w:rPr>
          <w:rFonts w:ascii="Segoe UI" w:hAnsi="Segoe UI" w:cs="Segoe UI"/>
          <w:sz w:val="18"/>
          <w:szCs w:val="18"/>
        </w:rPr>
        <w:tab/>
      </w:r>
      <w:r>
        <w:rPr>
          <w:rFonts w:ascii="Segoe UI" w:hAnsi="Segoe UI" w:cs="Segoe UI"/>
          <w:sz w:val="18"/>
          <w:szCs w:val="18"/>
        </w:rPr>
        <w:t>Farvelaften for 9. klasse</w:t>
      </w:r>
    </w:p>
    <w:p w14:paraId="7B0C4C74" w14:textId="55BE48AC" w:rsidR="006370D1" w:rsidRDefault="006370D1" w:rsidP="003778D9">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 xml:space="preserve">22. juni: </w:t>
      </w:r>
      <w:r w:rsidR="005E73EF">
        <w:rPr>
          <w:rFonts w:ascii="Segoe UI" w:hAnsi="Segoe UI" w:cs="Segoe UI"/>
          <w:sz w:val="18"/>
          <w:szCs w:val="18"/>
        </w:rPr>
        <w:tab/>
      </w:r>
      <w:r>
        <w:rPr>
          <w:rFonts w:ascii="Segoe UI" w:hAnsi="Segoe UI" w:cs="Segoe UI"/>
          <w:sz w:val="18"/>
          <w:szCs w:val="18"/>
        </w:rPr>
        <w:t>Sommerfest</w:t>
      </w:r>
    </w:p>
    <w:p w14:paraId="29E81C22" w14:textId="5D252DB6" w:rsidR="00D6507D" w:rsidRDefault="00D6507D" w:rsidP="008B71FA">
      <w:pPr>
        <w:rPr>
          <w:i/>
          <w:iCs/>
        </w:rPr>
      </w:pPr>
    </w:p>
    <w:p w14:paraId="44770854" w14:textId="693FDBE9" w:rsidR="008C3736" w:rsidRDefault="008C3736" w:rsidP="008B71FA">
      <w:r>
        <w:t xml:space="preserve">Vi ses </w:t>
      </w:r>
      <w:r>
        <w:rPr>
          <w:rFonts w:ascii="Wingdings" w:eastAsia="Wingdings" w:hAnsi="Wingdings" w:cs="Wingdings"/>
        </w:rPr>
        <w:t>J</w:t>
      </w:r>
      <w:r>
        <w:t xml:space="preserve"> </w:t>
      </w:r>
    </w:p>
    <w:p w14:paraId="7C7C51F9" w14:textId="6A3F5FBA" w:rsidR="00D6507D" w:rsidRPr="008C3736" w:rsidRDefault="008C3736" w:rsidP="008B71FA">
      <w:pPr>
        <w:rPr>
          <w:b/>
          <w:bCs/>
        </w:rPr>
      </w:pPr>
      <w:proofErr w:type="spellStart"/>
      <w:r w:rsidRPr="008C3736">
        <w:rPr>
          <w:b/>
          <w:bCs/>
        </w:rPr>
        <w:t>Kh</w:t>
      </w:r>
      <w:proofErr w:type="spellEnd"/>
      <w:r w:rsidRPr="008C3736">
        <w:rPr>
          <w:b/>
          <w:bCs/>
        </w:rPr>
        <w:t xml:space="preserve"> Maj</w:t>
      </w:r>
      <w:r>
        <w:rPr>
          <w:b/>
          <w:bCs/>
        </w:rPr>
        <w:t>a</w:t>
      </w:r>
    </w:p>
    <w:sectPr w:rsidR="00D6507D" w:rsidRPr="008C373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1FA"/>
    <w:rsid w:val="000215A2"/>
    <w:rsid w:val="00074BB1"/>
    <w:rsid w:val="000A79B2"/>
    <w:rsid w:val="00140903"/>
    <w:rsid w:val="00165CB2"/>
    <w:rsid w:val="00180FDB"/>
    <w:rsid w:val="00181DD7"/>
    <w:rsid w:val="001C43D6"/>
    <w:rsid w:val="00201B58"/>
    <w:rsid w:val="0026216F"/>
    <w:rsid w:val="002B65F0"/>
    <w:rsid w:val="002B6606"/>
    <w:rsid w:val="00304356"/>
    <w:rsid w:val="00325967"/>
    <w:rsid w:val="00332857"/>
    <w:rsid w:val="003778D9"/>
    <w:rsid w:val="0038079C"/>
    <w:rsid w:val="00390187"/>
    <w:rsid w:val="003A58E9"/>
    <w:rsid w:val="003B7491"/>
    <w:rsid w:val="00422ECD"/>
    <w:rsid w:val="00432D8F"/>
    <w:rsid w:val="00443C08"/>
    <w:rsid w:val="00451B7E"/>
    <w:rsid w:val="00486BF0"/>
    <w:rsid w:val="004A2D52"/>
    <w:rsid w:val="004C3ADD"/>
    <w:rsid w:val="004F0433"/>
    <w:rsid w:val="005404C9"/>
    <w:rsid w:val="00555F44"/>
    <w:rsid w:val="005E65A4"/>
    <w:rsid w:val="005E73EF"/>
    <w:rsid w:val="006043E4"/>
    <w:rsid w:val="006246EB"/>
    <w:rsid w:val="006370D1"/>
    <w:rsid w:val="006E2B97"/>
    <w:rsid w:val="00714EC6"/>
    <w:rsid w:val="00733558"/>
    <w:rsid w:val="007411AD"/>
    <w:rsid w:val="007D4B46"/>
    <w:rsid w:val="007F71DC"/>
    <w:rsid w:val="00872174"/>
    <w:rsid w:val="00892A44"/>
    <w:rsid w:val="008B71FA"/>
    <w:rsid w:val="008C34DD"/>
    <w:rsid w:val="008C3736"/>
    <w:rsid w:val="008D404F"/>
    <w:rsid w:val="00900BE9"/>
    <w:rsid w:val="00914F0D"/>
    <w:rsid w:val="00936BE2"/>
    <w:rsid w:val="00937539"/>
    <w:rsid w:val="009707E2"/>
    <w:rsid w:val="00972336"/>
    <w:rsid w:val="0098513E"/>
    <w:rsid w:val="009A024B"/>
    <w:rsid w:val="00A10155"/>
    <w:rsid w:val="00A40DB6"/>
    <w:rsid w:val="00A6642E"/>
    <w:rsid w:val="00AC20EC"/>
    <w:rsid w:val="00AE0DF6"/>
    <w:rsid w:val="00B45107"/>
    <w:rsid w:val="00BF3CBB"/>
    <w:rsid w:val="00C13B77"/>
    <w:rsid w:val="00CB5884"/>
    <w:rsid w:val="00D31A80"/>
    <w:rsid w:val="00D612E7"/>
    <w:rsid w:val="00D6507D"/>
    <w:rsid w:val="00DA0F7E"/>
    <w:rsid w:val="00DC0CE5"/>
    <w:rsid w:val="00DD16DE"/>
    <w:rsid w:val="00DD5398"/>
    <w:rsid w:val="00DE1DEA"/>
    <w:rsid w:val="00DF7E72"/>
    <w:rsid w:val="00E00E32"/>
    <w:rsid w:val="00E17246"/>
    <w:rsid w:val="00ED22FC"/>
    <w:rsid w:val="00EE55A3"/>
    <w:rsid w:val="00F23F4C"/>
    <w:rsid w:val="00F428FE"/>
    <w:rsid w:val="00F55B04"/>
    <w:rsid w:val="00F84C8D"/>
    <w:rsid w:val="00F947F1"/>
    <w:rsid w:val="00F97A64"/>
    <w:rsid w:val="00FC32A3"/>
    <w:rsid w:val="00FE1D51"/>
    <w:rsid w:val="00FF6A78"/>
    <w:rsid w:val="221DDE05"/>
    <w:rsid w:val="573F176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FC18E"/>
  <w15:chartTrackingRefBased/>
  <w15:docId w15:val="{7A2C5A5A-C740-C740-AD43-BDFD13246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paragraph">
    <w:name w:val="paragraph"/>
    <w:basedOn w:val="Normal"/>
    <w:rsid w:val="003778D9"/>
    <w:pPr>
      <w:spacing w:before="100" w:beforeAutospacing="1" w:after="100" w:afterAutospacing="1"/>
    </w:pPr>
    <w:rPr>
      <w:rFonts w:ascii="Times New Roman" w:eastAsia="Times New Roman" w:hAnsi="Times New Roman" w:cs="Times New Roman"/>
      <w:lang w:eastAsia="da-DK"/>
    </w:rPr>
  </w:style>
  <w:style w:type="character" w:customStyle="1" w:styleId="normaltextrun">
    <w:name w:val="normaltextrun"/>
    <w:basedOn w:val="Standardskrifttypeiafsnit"/>
    <w:rsid w:val="003778D9"/>
  </w:style>
  <w:style w:type="character" w:customStyle="1" w:styleId="spellingerror">
    <w:name w:val="spellingerror"/>
    <w:basedOn w:val="Standardskrifttypeiafsnit"/>
    <w:rsid w:val="003778D9"/>
  </w:style>
  <w:style w:type="character" w:customStyle="1" w:styleId="eop">
    <w:name w:val="eop"/>
    <w:basedOn w:val="Standardskrifttypeiafsnit"/>
    <w:rsid w:val="003778D9"/>
  </w:style>
  <w:style w:type="character" w:customStyle="1" w:styleId="contextualspellingandgrammarerror">
    <w:name w:val="contextualspellingandgrammarerror"/>
    <w:basedOn w:val="Standardskrifttypeiafsnit"/>
    <w:rsid w:val="003778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131629">
      <w:bodyDiv w:val="1"/>
      <w:marLeft w:val="0"/>
      <w:marRight w:val="0"/>
      <w:marTop w:val="0"/>
      <w:marBottom w:val="0"/>
      <w:divBdr>
        <w:top w:val="none" w:sz="0" w:space="0" w:color="auto"/>
        <w:left w:val="none" w:sz="0" w:space="0" w:color="auto"/>
        <w:bottom w:val="none" w:sz="0" w:space="0" w:color="auto"/>
        <w:right w:val="none" w:sz="0" w:space="0" w:color="auto"/>
      </w:divBdr>
      <w:divsChild>
        <w:div w:id="1557888337">
          <w:marLeft w:val="0"/>
          <w:marRight w:val="0"/>
          <w:marTop w:val="0"/>
          <w:marBottom w:val="0"/>
          <w:divBdr>
            <w:top w:val="none" w:sz="0" w:space="0" w:color="auto"/>
            <w:left w:val="none" w:sz="0" w:space="0" w:color="auto"/>
            <w:bottom w:val="none" w:sz="0" w:space="0" w:color="auto"/>
            <w:right w:val="none" w:sz="0" w:space="0" w:color="auto"/>
          </w:divBdr>
        </w:div>
        <w:div w:id="8373087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microsoft.com/office/2007/relationships/hdphoto" Target="media/hdphoto3.wdp"/><Relationship Id="rId26" Type="http://schemas.openxmlformats.org/officeDocument/2006/relationships/image" Target="media/image18.jpg"/><Relationship Id="rId39" Type="http://schemas.openxmlformats.org/officeDocument/2006/relationships/image" Target="media/image30.jpg"/><Relationship Id="rId21" Type="http://schemas.openxmlformats.org/officeDocument/2006/relationships/image" Target="media/image14.jpg"/><Relationship Id="rId34" Type="http://schemas.microsoft.com/office/2007/relationships/hdphoto" Target="media/hdphoto6.wdp"/><Relationship Id="rId42" Type="http://schemas.openxmlformats.org/officeDocument/2006/relationships/image" Target="media/image33.jpg"/><Relationship Id="rId7" Type="http://schemas.openxmlformats.org/officeDocument/2006/relationships/image" Target="media/image4.jpg"/><Relationship Id="rId2" Type="http://schemas.openxmlformats.org/officeDocument/2006/relationships/settings" Target="settings.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21.jpeg"/><Relationship Id="rId41" Type="http://schemas.openxmlformats.org/officeDocument/2006/relationships/image" Target="media/image32.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24" Type="http://schemas.openxmlformats.org/officeDocument/2006/relationships/image" Target="media/image17.png"/><Relationship Id="rId32" Type="http://schemas.openxmlformats.org/officeDocument/2006/relationships/image" Target="media/image24.jpg"/><Relationship Id="rId37" Type="http://schemas.openxmlformats.org/officeDocument/2006/relationships/image" Target="media/image28.jpg"/><Relationship Id="rId40" Type="http://schemas.openxmlformats.org/officeDocument/2006/relationships/image" Target="media/image31.jpg"/><Relationship Id="rId5" Type="http://schemas.openxmlformats.org/officeDocument/2006/relationships/image" Target="media/image2.jpg"/><Relationship Id="rId15" Type="http://schemas.openxmlformats.org/officeDocument/2006/relationships/image" Target="media/image11.pn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jpg"/><Relationship Id="rId10" Type="http://schemas.openxmlformats.org/officeDocument/2006/relationships/image" Target="media/image7.jpeg"/><Relationship Id="rId19" Type="http://schemas.openxmlformats.org/officeDocument/2006/relationships/image" Target="media/image13.png"/><Relationship Id="rId31" Type="http://schemas.openxmlformats.org/officeDocument/2006/relationships/image" Target="media/image23.jpg"/><Relationship Id="rId44"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image" Target="media/image6.jpeg"/><Relationship Id="rId14" Type="http://schemas.microsoft.com/office/2007/relationships/hdphoto" Target="media/hdphoto1.wdp"/><Relationship Id="rId22" Type="http://schemas.openxmlformats.org/officeDocument/2006/relationships/image" Target="media/image15.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g"/><Relationship Id="rId43" Type="http://schemas.openxmlformats.org/officeDocument/2006/relationships/fontTable" Target="fontTable.xml"/><Relationship Id="rId8" Type="http://schemas.openxmlformats.org/officeDocument/2006/relationships/image" Target="media/image5.jp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2.png"/><Relationship Id="rId25" Type="http://schemas.microsoft.com/office/2007/relationships/hdphoto" Target="media/hdphoto5.wdp"/><Relationship Id="rId33" Type="http://schemas.openxmlformats.org/officeDocument/2006/relationships/image" Target="media/image25.png"/><Relationship Id="rId38" Type="http://schemas.openxmlformats.org/officeDocument/2006/relationships/image" Target="media/image29.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788</Words>
  <Characters>4811</Characters>
  <Application>Microsoft Office Word</Application>
  <DocSecurity>0</DocSecurity>
  <Lines>40</Lines>
  <Paragraphs>11</Paragraphs>
  <ScaleCrop>false</ScaleCrop>
  <Company/>
  <LinksUpToDate>false</LinksUpToDate>
  <CharactersWithSpaces>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Kvist</dc:creator>
  <cp:keywords/>
  <dc:description/>
  <cp:lastModifiedBy>Maja Kvist</cp:lastModifiedBy>
  <cp:revision>2</cp:revision>
  <dcterms:created xsi:type="dcterms:W3CDTF">2023-03-08T16:26:00Z</dcterms:created>
  <dcterms:modified xsi:type="dcterms:W3CDTF">2023-03-08T16:26:00Z</dcterms:modified>
</cp:coreProperties>
</file>